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31CB" w14:textId="02C706DE" w:rsidR="00FC60F6" w:rsidRPr="00A569D3" w:rsidRDefault="00935055">
      <w:pPr>
        <w:pStyle w:val="Bezmezer"/>
        <w:jc w:val="center"/>
        <w:rPr>
          <w:b/>
          <w:bCs/>
          <w:sz w:val="28"/>
          <w:szCs w:val="28"/>
        </w:rPr>
      </w:pPr>
      <w:r w:rsidRPr="00A569D3">
        <w:rPr>
          <w:b/>
          <w:bCs/>
          <w:sz w:val="28"/>
          <w:szCs w:val="28"/>
        </w:rPr>
        <w:t>Jídelníček</w:t>
      </w:r>
      <w:r w:rsidR="00807127" w:rsidRPr="00A569D3">
        <w:rPr>
          <w:b/>
          <w:bCs/>
          <w:sz w:val="28"/>
          <w:szCs w:val="28"/>
        </w:rPr>
        <w:t xml:space="preserve"> 31.3.</w:t>
      </w:r>
      <w:r w:rsidR="00A569D3" w:rsidRPr="00A569D3">
        <w:rPr>
          <w:b/>
          <w:bCs/>
          <w:sz w:val="28"/>
          <w:szCs w:val="28"/>
        </w:rPr>
        <w:t xml:space="preserve"> </w:t>
      </w:r>
      <w:r w:rsidR="00807127" w:rsidRPr="00A569D3">
        <w:rPr>
          <w:b/>
          <w:bCs/>
          <w:sz w:val="28"/>
          <w:szCs w:val="28"/>
        </w:rPr>
        <w:t>-</w:t>
      </w:r>
      <w:r w:rsidR="00A569D3" w:rsidRPr="00A569D3">
        <w:rPr>
          <w:b/>
          <w:bCs/>
          <w:sz w:val="28"/>
          <w:szCs w:val="28"/>
        </w:rPr>
        <w:t xml:space="preserve"> </w:t>
      </w:r>
      <w:r w:rsidR="00807127" w:rsidRPr="00A569D3">
        <w:rPr>
          <w:b/>
          <w:bCs/>
          <w:sz w:val="28"/>
          <w:szCs w:val="28"/>
        </w:rPr>
        <w:t>6.4.2025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842"/>
        <w:gridCol w:w="576"/>
        <w:gridCol w:w="567"/>
      </w:tblGrid>
      <w:tr w:rsidR="00316E66" w:rsidRPr="00316E66" w14:paraId="3FE4369C" w14:textId="77777777">
        <w:trPr>
          <w:trHeight w:val="125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658524DE" w14:textId="5D28E96A" w:rsidR="00FC60F6" w:rsidRPr="00316E66" w:rsidRDefault="00935055">
            <w:pPr>
              <w:spacing w:after="0" w:line="240" w:lineRule="auto"/>
              <w:rPr>
                <w:b/>
                <w:bCs/>
                <w:color w:val="C00000"/>
                <w:sz w:val="20"/>
                <w:szCs w:val="20"/>
              </w:rPr>
            </w:pPr>
            <w:r w:rsidRPr="008E2C07">
              <w:rPr>
                <w:b/>
                <w:bCs/>
                <w:sz w:val="20"/>
                <w:szCs w:val="20"/>
                <w:u w:val="single"/>
              </w:rPr>
              <w:t>PONDĚL</w:t>
            </w:r>
            <w:r w:rsidR="00C51396">
              <w:rPr>
                <w:b/>
                <w:bCs/>
                <w:sz w:val="20"/>
                <w:szCs w:val="20"/>
                <w:u w:val="single"/>
              </w:rPr>
              <w:t>Í</w:t>
            </w:r>
            <w:r w:rsidR="0058591C" w:rsidRPr="008E2C0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D701DE">
              <w:rPr>
                <w:b/>
                <w:bCs/>
                <w:sz w:val="20"/>
                <w:szCs w:val="20"/>
                <w:u w:val="single"/>
              </w:rPr>
              <w:t>31.3</w:t>
            </w:r>
            <w:r w:rsidR="002A0319" w:rsidRPr="008E2C07">
              <w:rPr>
                <w:b/>
                <w:bCs/>
                <w:sz w:val="20"/>
                <w:szCs w:val="20"/>
                <w:u w:val="single"/>
              </w:rPr>
              <w:t>.</w:t>
            </w:r>
            <w:r w:rsidR="0043337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2A0319" w:rsidRPr="008E2C07">
              <w:rPr>
                <w:b/>
                <w:bCs/>
                <w:sz w:val="20"/>
                <w:szCs w:val="20"/>
                <w:u w:val="single"/>
              </w:rPr>
              <w:t>2025</w:t>
            </w:r>
          </w:p>
        </w:tc>
      </w:tr>
      <w:tr w:rsidR="00FC60F6" w14:paraId="1A87CEF3" w14:textId="77777777">
        <w:trPr>
          <w:trHeight w:val="70"/>
        </w:trPr>
        <w:tc>
          <w:tcPr>
            <w:tcW w:w="1242" w:type="dxa"/>
            <w:shd w:val="clear" w:color="auto" w:fill="F9F9F9"/>
            <w:vAlign w:val="center"/>
          </w:tcPr>
          <w:p w14:paraId="310FCFF8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6AA3A01" w14:textId="76EE85D3" w:rsidR="00FC60F6" w:rsidRPr="0075379F" w:rsidRDefault="008C74CC">
            <w:pPr>
              <w:pStyle w:val="Normlnweb"/>
              <w:spacing w:before="0" w:beforeAutospacing="0" w:after="0" w:afterAutospacing="0"/>
              <w:rPr>
                <w:color w:val="0076B4"/>
                <w:sz w:val="20"/>
                <w:szCs w:val="20"/>
              </w:rPr>
            </w:pPr>
            <w:r>
              <w:rPr>
                <w:color w:val="0076B4"/>
                <w:sz w:val="20"/>
                <w:szCs w:val="20"/>
              </w:rPr>
              <w:t>Toustový chléb s máslem, termix, ovoce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B801B32" w14:textId="2F2613D6" w:rsidR="00FC60F6" w:rsidRPr="006A3165" w:rsidRDefault="00935055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proofErr w:type="gramStart"/>
            <w:r w:rsidRPr="006A3165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6A3165">
              <w:rPr>
                <w:i/>
                <w:iCs/>
                <w:sz w:val="12"/>
                <w:szCs w:val="12"/>
              </w:rPr>
              <w:t>,</w:t>
            </w:r>
            <w:r w:rsidR="00A07580" w:rsidRPr="006A3165">
              <w:rPr>
                <w:i/>
                <w:iCs/>
                <w:sz w:val="12"/>
                <w:szCs w:val="12"/>
              </w:rPr>
              <w:t>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CA0170B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4A0DE95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28B9F131" w14:textId="77777777">
        <w:trPr>
          <w:trHeight w:val="70"/>
        </w:trPr>
        <w:tc>
          <w:tcPr>
            <w:tcW w:w="1242" w:type="dxa"/>
            <w:shd w:val="clear" w:color="auto" w:fill="F9F9F9"/>
            <w:vAlign w:val="center"/>
          </w:tcPr>
          <w:p w14:paraId="671B0B6E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Menu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3925BEC" w14:textId="5A647180" w:rsidR="00FC60F6" w:rsidRPr="00612A00" w:rsidRDefault="00D701DE">
            <w:pPr>
              <w:pStyle w:val="Normlnwe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Frankfurtská s bramborami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0DD21DB" w14:textId="1D47BB4E" w:rsidR="00FC60F6" w:rsidRPr="006A3165" w:rsidRDefault="00A569D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6A3165">
              <w:rPr>
                <w:i/>
                <w:iCs/>
                <w:sz w:val="12"/>
                <w:szCs w:val="12"/>
              </w:rPr>
              <w:t>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E68C671" w14:textId="77777777" w:rsidR="00FC60F6" w:rsidRDefault="00FC60F6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4491CEDE" w14:textId="77777777" w:rsidR="00FC60F6" w:rsidRDefault="00FC6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60F6" w14:paraId="6AD0DCA9" w14:textId="77777777">
        <w:tc>
          <w:tcPr>
            <w:tcW w:w="1242" w:type="dxa"/>
            <w:shd w:val="clear" w:color="auto" w:fill="F9F9F9"/>
            <w:vAlign w:val="center"/>
          </w:tcPr>
          <w:p w14:paraId="0066B6C7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F7E98D3" w14:textId="4B49832C" w:rsidR="00FC60F6" w:rsidRPr="00631E41" w:rsidRDefault="008B7B08">
            <w:pPr>
              <w:pStyle w:val="Odstavecseseznamem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A569D3">
              <w:rPr>
                <w:rFonts w:cs="Calibri"/>
                <w:sz w:val="20"/>
                <w:szCs w:val="20"/>
              </w:rPr>
              <w:t>Masové kuličky</w:t>
            </w:r>
            <w:r w:rsidR="002356B0" w:rsidRPr="00A569D3">
              <w:rPr>
                <w:rFonts w:cs="Calibri"/>
                <w:sz w:val="20"/>
                <w:szCs w:val="20"/>
              </w:rPr>
              <w:t xml:space="preserve"> s rajčatovou </w:t>
            </w:r>
            <w:r w:rsidR="002356B0" w:rsidRPr="00631E41">
              <w:rPr>
                <w:rFonts w:cs="Calibri"/>
                <w:sz w:val="20"/>
                <w:szCs w:val="20"/>
              </w:rPr>
              <w:t>omáčkou, houskový knedlík</w:t>
            </w:r>
            <w:r w:rsidR="003B0C2A" w:rsidRPr="00631E41">
              <w:rPr>
                <w:rFonts w:cs="Calibri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6B9E11F" w14:textId="36C072FD" w:rsidR="00FC60F6" w:rsidRPr="006A3165" w:rsidRDefault="006C0171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="00631E41" w:rsidRPr="006A3165">
              <w:rPr>
                <w:i/>
                <w:iCs/>
                <w:sz w:val="12"/>
                <w:szCs w:val="12"/>
              </w:rPr>
              <w:t>,3,</w:t>
            </w:r>
            <w:r w:rsidR="008B7B08" w:rsidRPr="006A3165">
              <w:rPr>
                <w:i/>
                <w:iCs/>
                <w:sz w:val="12"/>
                <w:szCs w:val="12"/>
              </w:rPr>
              <w:t>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3FE3DE7" w14:textId="3DC3E951" w:rsidR="00FC60F6" w:rsidRDefault="002A0319" w:rsidP="002A031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B998004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57640BEC" w14:textId="77777777">
        <w:tc>
          <w:tcPr>
            <w:tcW w:w="1242" w:type="dxa"/>
            <w:shd w:val="clear" w:color="auto" w:fill="F9F9F9"/>
            <w:vAlign w:val="center"/>
          </w:tcPr>
          <w:p w14:paraId="69AE3CF9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C6606C7" w14:textId="65BF25DE" w:rsidR="00FC60F6" w:rsidRPr="0075379F" w:rsidRDefault="00FD2F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>Špagety a la Arrabbiata se smetanou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11EF6D4" w14:textId="6890E1E9" w:rsidR="00FC60F6" w:rsidRPr="006A3165" w:rsidRDefault="00FD2F05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6A3165">
              <w:rPr>
                <w:i/>
                <w:iCs/>
                <w:sz w:val="12"/>
                <w:szCs w:val="12"/>
              </w:rPr>
              <w:t>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BF00A7E" w14:textId="3CFC5D49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2CF57B2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C7FF15C" w14:textId="77777777">
        <w:tc>
          <w:tcPr>
            <w:tcW w:w="1242" w:type="dxa"/>
            <w:shd w:val="clear" w:color="auto" w:fill="F9F9F9"/>
            <w:vAlign w:val="center"/>
          </w:tcPr>
          <w:p w14:paraId="342A48C8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536F7A6" w14:textId="4EFC3C84" w:rsidR="00FC60F6" w:rsidRPr="0075379F" w:rsidRDefault="000C16FE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256F1D">
              <w:rPr>
                <w:sz w:val="20"/>
                <w:szCs w:val="20"/>
              </w:rPr>
              <w:t>S</w:t>
            </w:r>
            <w:r w:rsidR="00807127">
              <w:rPr>
                <w:sz w:val="20"/>
                <w:szCs w:val="20"/>
              </w:rPr>
              <w:t xml:space="preserve">mažená kotleta marinovaná v BBQ </w:t>
            </w:r>
            <w:r w:rsidR="003869F5">
              <w:rPr>
                <w:sz w:val="20"/>
                <w:szCs w:val="20"/>
              </w:rPr>
              <w:t xml:space="preserve">omáčce </w:t>
            </w:r>
            <w:r w:rsidR="00807127">
              <w:rPr>
                <w:sz w:val="20"/>
                <w:szCs w:val="20"/>
              </w:rPr>
              <w:t>s vařeným</w:t>
            </w:r>
            <w:r w:rsidR="008B7B08">
              <w:rPr>
                <w:sz w:val="20"/>
                <w:szCs w:val="20"/>
              </w:rPr>
              <w:t>i</w:t>
            </w:r>
            <w:r w:rsidR="00807127">
              <w:rPr>
                <w:sz w:val="20"/>
                <w:szCs w:val="20"/>
              </w:rPr>
              <w:t xml:space="preserve"> </w:t>
            </w:r>
            <w:r w:rsidR="00807127" w:rsidRPr="00A569D3">
              <w:rPr>
                <w:sz w:val="20"/>
                <w:szCs w:val="20"/>
              </w:rPr>
              <w:t>brambor</w:t>
            </w:r>
            <w:r w:rsidR="00607DCD" w:rsidRPr="00A569D3">
              <w:rPr>
                <w:sz w:val="20"/>
                <w:szCs w:val="20"/>
              </w:rPr>
              <w:t>a</w:t>
            </w:r>
            <w:r w:rsidR="00807127" w:rsidRPr="00A569D3">
              <w:rPr>
                <w:sz w:val="20"/>
                <w:szCs w:val="20"/>
              </w:rPr>
              <w:t>m</w:t>
            </w:r>
            <w:r w:rsidR="008B7B08" w:rsidRPr="00A569D3">
              <w:rPr>
                <w:sz w:val="20"/>
                <w:szCs w:val="20"/>
              </w:rPr>
              <w:t>i</w:t>
            </w:r>
            <w:r w:rsidR="003869F5">
              <w:rPr>
                <w:sz w:val="20"/>
                <w:szCs w:val="20"/>
              </w:rPr>
              <w:t xml:space="preserve"> s máslem</w:t>
            </w:r>
            <w:r w:rsidR="008B7B08" w:rsidRPr="00A569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8C770B9" w14:textId="0C63AB8A" w:rsidR="00FC60F6" w:rsidRPr="006A3165" w:rsidRDefault="00935055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i/>
                <w:iCs/>
                <w:sz w:val="12"/>
                <w:szCs w:val="12"/>
              </w:rPr>
              <w:t>1</w:t>
            </w:r>
            <w:r w:rsidR="003146C5" w:rsidRPr="006A3165">
              <w:rPr>
                <w:i/>
                <w:iCs/>
                <w:sz w:val="12"/>
                <w:szCs w:val="12"/>
              </w:rPr>
              <w:t>a</w:t>
            </w:r>
            <w:proofErr w:type="gramEnd"/>
            <w:r w:rsidRPr="006A3165">
              <w:rPr>
                <w:i/>
                <w:iCs/>
                <w:sz w:val="12"/>
                <w:szCs w:val="12"/>
              </w:rPr>
              <w:t>,3,</w:t>
            </w:r>
            <w:r w:rsidR="00807127" w:rsidRPr="006A3165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63C45BE" w14:textId="7FA22C53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14C7060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32BF5FB2" w14:textId="77777777">
        <w:trPr>
          <w:trHeight w:val="60"/>
        </w:trPr>
        <w:tc>
          <w:tcPr>
            <w:tcW w:w="1242" w:type="dxa"/>
            <w:shd w:val="clear" w:color="auto" w:fill="F9F9F9"/>
            <w:vAlign w:val="center"/>
          </w:tcPr>
          <w:p w14:paraId="635B3222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C9F28C7" w14:textId="16BF0FD3" w:rsidR="00FC60F6" w:rsidRPr="0075379F" w:rsidRDefault="00D068A0">
            <w:pPr>
              <w:pStyle w:val="Odstavecseseznamem"/>
              <w:spacing w:after="0" w:line="240" w:lineRule="auto"/>
              <w:ind w:left="0"/>
              <w:rPr>
                <w:iCs/>
                <w:sz w:val="20"/>
                <w:szCs w:val="20"/>
              </w:rPr>
            </w:pPr>
            <w:r w:rsidRPr="0075379F">
              <w:rPr>
                <w:iCs/>
                <w:sz w:val="20"/>
                <w:szCs w:val="20"/>
              </w:rPr>
              <w:t>Rizoto s masem dvou barev</w:t>
            </w:r>
            <w:r w:rsidR="00686ACE">
              <w:rPr>
                <w:iCs/>
                <w:sz w:val="20"/>
                <w:szCs w:val="20"/>
              </w:rPr>
              <w:t xml:space="preserve"> </w:t>
            </w:r>
            <w:r w:rsidRPr="0075379F">
              <w:rPr>
                <w:iCs/>
                <w:sz w:val="20"/>
                <w:szCs w:val="20"/>
              </w:rPr>
              <w:t xml:space="preserve">sypané sýrem, </w:t>
            </w:r>
            <w:r w:rsidR="003869F5">
              <w:rPr>
                <w:iCs/>
                <w:sz w:val="20"/>
                <w:szCs w:val="20"/>
              </w:rPr>
              <w:t>nakládaná kyselá okurka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0EC3FBF" w14:textId="0E88919E" w:rsidR="00FC60F6" w:rsidRPr="006A3165" w:rsidRDefault="00996BDE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A3165">
              <w:rPr>
                <w:i/>
                <w:iCs/>
                <w:sz w:val="12"/>
                <w:szCs w:val="12"/>
              </w:rPr>
              <w:t>3,7,</w:t>
            </w:r>
            <w:r w:rsidR="002A0319" w:rsidRPr="006A3165">
              <w:rPr>
                <w:i/>
                <w:iCs/>
                <w:sz w:val="12"/>
                <w:szCs w:val="12"/>
              </w:rPr>
              <w:t>9,</w:t>
            </w:r>
            <w:r w:rsidRPr="006A316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25659FA" w14:textId="1984D64C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05C6B2A0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2BF172B" w14:textId="77777777">
        <w:trPr>
          <w:trHeight w:val="107"/>
        </w:trPr>
        <w:tc>
          <w:tcPr>
            <w:tcW w:w="1242" w:type="dxa"/>
            <w:shd w:val="clear" w:color="auto" w:fill="F9F9F9"/>
            <w:vAlign w:val="center"/>
          </w:tcPr>
          <w:p w14:paraId="72C6F2A6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557B2FB" w14:textId="74CF8CF8" w:rsidR="00FC60F6" w:rsidRPr="0075379F" w:rsidRDefault="00FD2F05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Bezlep</w:t>
            </w:r>
            <w:r w:rsidR="003869F5">
              <w:rPr>
                <w:sz w:val="20"/>
                <w:szCs w:val="20"/>
              </w:rPr>
              <w:t>kový</w:t>
            </w:r>
            <w:r>
              <w:rPr>
                <w:sz w:val="20"/>
                <w:szCs w:val="20"/>
              </w:rPr>
              <w:t xml:space="preserve"> t</w:t>
            </w:r>
            <w:r w:rsidR="0038303E" w:rsidRPr="0075379F">
              <w:rPr>
                <w:sz w:val="20"/>
                <w:szCs w:val="20"/>
              </w:rPr>
              <w:t>ěstovinový salát se zeleninou, vejcem</w:t>
            </w:r>
            <w:r w:rsidR="002A0319">
              <w:rPr>
                <w:sz w:val="20"/>
                <w:szCs w:val="20"/>
              </w:rPr>
              <w:t xml:space="preserve"> a </w:t>
            </w:r>
            <w:r w:rsidR="0038303E" w:rsidRPr="0075379F">
              <w:rPr>
                <w:sz w:val="20"/>
                <w:szCs w:val="20"/>
              </w:rPr>
              <w:t xml:space="preserve">kurkumou </w:t>
            </w:r>
            <w:r w:rsidR="00686ACE">
              <w:rPr>
                <w:sz w:val="20"/>
                <w:szCs w:val="20"/>
              </w:rPr>
              <w:t>sypaný černým sez</w:t>
            </w:r>
            <w:r>
              <w:rPr>
                <w:sz w:val="20"/>
                <w:szCs w:val="20"/>
              </w:rPr>
              <w:t>amem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07A1795" w14:textId="1A6E3F1B" w:rsidR="00FC60F6" w:rsidRPr="006A3165" w:rsidRDefault="00935055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6A3165">
              <w:rPr>
                <w:i/>
                <w:iCs/>
                <w:sz w:val="12"/>
                <w:szCs w:val="12"/>
              </w:rPr>
              <w:t xml:space="preserve">DIETA </w:t>
            </w:r>
            <w:r w:rsidR="00FD2F05" w:rsidRPr="006A3165">
              <w:rPr>
                <w:i/>
                <w:iCs/>
                <w:sz w:val="12"/>
                <w:szCs w:val="12"/>
              </w:rPr>
              <w:t>3,</w:t>
            </w:r>
            <w:r w:rsidR="00A74538" w:rsidRPr="006A3165">
              <w:rPr>
                <w:i/>
                <w:iCs/>
                <w:sz w:val="12"/>
                <w:szCs w:val="12"/>
              </w:rPr>
              <w:t>9,</w:t>
            </w:r>
            <w:r w:rsidR="00FD2F05" w:rsidRPr="006A3165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6E78527" w14:textId="20B0BEC4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AEBCA5C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6C025068" w14:textId="77777777">
        <w:trPr>
          <w:trHeight w:val="107"/>
        </w:trPr>
        <w:tc>
          <w:tcPr>
            <w:tcW w:w="1242" w:type="dxa"/>
            <w:shd w:val="clear" w:color="auto" w:fill="F9F9F9"/>
            <w:vAlign w:val="center"/>
          </w:tcPr>
          <w:p w14:paraId="37E8AE41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471C116" w14:textId="7C7FC8E4" w:rsidR="00FC60F6" w:rsidRPr="0075379F" w:rsidRDefault="00D068A0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5379F">
              <w:rPr>
                <w:color w:val="000000"/>
                <w:sz w:val="20"/>
                <w:szCs w:val="20"/>
              </w:rPr>
              <w:t>Zelný salát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B096227" w14:textId="77777777" w:rsidR="00FC60F6" w:rsidRDefault="00FC60F6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42074111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B580D48" w14:textId="043E3408" w:rsidR="00FC60F6" w:rsidRDefault="005E40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6163569B" w14:textId="77777777">
        <w:trPr>
          <w:trHeight w:val="233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2FD38A09" w14:textId="375265B4" w:rsidR="00FC60F6" w:rsidRPr="0075379F" w:rsidRDefault="00935055">
            <w:pPr>
              <w:pStyle w:val="Odstavecseseznamem"/>
              <w:spacing w:after="0" w:line="240" w:lineRule="auto"/>
              <w:ind w:left="0"/>
              <w:jc w:val="both"/>
              <w:rPr>
                <w:color w:val="1F3864"/>
                <w:sz w:val="20"/>
                <w:szCs w:val="20"/>
              </w:rPr>
            </w:pPr>
            <w:proofErr w:type="gramStart"/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ÚTERÝ  </w:t>
            </w:r>
            <w:r w:rsidR="00D701DE">
              <w:rPr>
                <w:b/>
                <w:bCs/>
                <w:color w:val="1F3864"/>
                <w:sz w:val="20"/>
                <w:szCs w:val="20"/>
                <w:u w:val="single"/>
              </w:rPr>
              <w:t>1.4.</w:t>
            </w:r>
            <w:proofErr w:type="gramEnd"/>
            <w:r w:rsidR="00433375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8E2C07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</w:p>
        </w:tc>
      </w:tr>
      <w:tr w:rsidR="00FC60F6" w14:paraId="08D81B39" w14:textId="77777777">
        <w:tc>
          <w:tcPr>
            <w:tcW w:w="1242" w:type="dxa"/>
            <w:shd w:val="clear" w:color="auto" w:fill="F9F9F9"/>
            <w:vAlign w:val="center"/>
          </w:tcPr>
          <w:p w14:paraId="3AFE6242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C0C51AC" w14:textId="07EE3F57" w:rsidR="00FC60F6" w:rsidRPr="0075379F" w:rsidRDefault="00035FE3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76B4"/>
                <w:sz w:val="20"/>
                <w:szCs w:val="20"/>
              </w:rPr>
              <w:t>Kmínový chléb s máslem a měkkým salámem, vanilkový puding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FA60935" w14:textId="4FDAD9B6" w:rsidR="00FC60F6" w:rsidRPr="006A3165" w:rsidRDefault="00935055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6A3165">
              <w:rPr>
                <w:i/>
                <w:iCs/>
                <w:sz w:val="12"/>
                <w:szCs w:val="12"/>
              </w:rPr>
              <w:t>1</w:t>
            </w:r>
            <w:proofErr w:type="gramStart"/>
            <w:r w:rsidR="00A74538" w:rsidRPr="006A3165">
              <w:rPr>
                <w:i/>
                <w:iCs/>
                <w:sz w:val="12"/>
                <w:szCs w:val="12"/>
              </w:rPr>
              <w:t>a,</w:t>
            </w:r>
            <w:r w:rsidR="00F47BD2" w:rsidRPr="006A3165">
              <w:rPr>
                <w:i/>
                <w:iCs/>
                <w:sz w:val="12"/>
                <w:szCs w:val="12"/>
              </w:rPr>
              <w:t>d</w:t>
            </w:r>
            <w:proofErr w:type="gramEnd"/>
            <w:r w:rsidR="00F47BD2" w:rsidRPr="006A3165">
              <w:rPr>
                <w:i/>
                <w:iCs/>
                <w:sz w:val="12"/>
                <w:szCs w:val="12"/>
              </w:rPr>
              <w:t xml:space="preserve"> </w:t>
            </w:r>
            <w:r w:rsidR="003369EA" w:rsidRPr="006A3165">
              <w:rPr>
                <w:i/>
                <w:iCs/>
                <w:sz w:val="12"/>
                <w:szCs w:val="12"/>
              </w:rPr>
              <w:t>,</w:t>
            </w:r>
            <w:r w:rsidR="00A07580" w:rsidRPr="006A3165">
              <w:rPr>
                <w:i/>
                <w:iCs/>
                <w:sz w:val="12"/>
                <w:szCs w:val="12"/>
              </w:rPr>
              <w:t>6,7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FBBE1EF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5D78A0F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37DDB05E" w14:textId="77777777">
        <w:tc>
          <w:tcPr>
            <w:tcW w:w="1242" w:type="dxa"/>
            <w:shd w:val="clear" w:color="auto" w:fill="F9F9F9"/>
            <w:vAlign w:val="center"/>
          </w:tcPr>
          <w:p w14:paraId="65990EE7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Menu                                                                                                                  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BDDB2C6" w14:textId="68E26873" w:rsidR="00FC60F6" w:rsidRPr="0075379F" w:rsidRDefault="00631E41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Hovězí vývar s nudlemi</w:t>
            </w:r>
            <w:r w:rsidR="00CC18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3201D43" w14:textId="4BD80701" w:rsidR="00FC60F6" w:rsidRPr="006A3165" w:rsidRDefault="00CC1862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6A3165">
              <w:rPr>
                <w:i/>
                <w:iCs/>
                <w:sz w:val="12"/>
                <w:szCs w:val="12"/>
              </w:rPr>
              <w:t>,</w:t>
            </w:r>
            <w:r w:rsidR="00631E41" w:rsidRPr="006A3165">
              <w:rPr>
                <w:i/>
                <w:iCs/>
                <w:sz w:val="12"/>
                <w:szCs w:val="12"/>
              </w:rPr>
              <w:t>3,9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20F6A2F" w14:textId="77777777" w:rsidR="00FC60F6" w:rsidRDefault="00FC60F6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6469548E" w14:textId="77777777" w:rsidR="00FC60F6" w:rsidRDefault="00FC6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303E" w14:paraId="365A3650" w14:textId="77777777">
        <w:tc>
          <w:tcPr>
            <w:tcW w:w="1242" w:type="dxa"/>
            <w:shd w:val="clear" w:color="auto" w:fill="F9F9F9"/>
            <w:vAlign w:val="center"/>
          </w:tcPr>
          <w:p w14:paraId="4EC3C563" w14:textId="77777777" w:rsidR="0038303E" w:rsidRDefault="0038303E" w:rsidP="0038303E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7784C7E" w14:textId="20B33D66" w:rsidR="0038303E" w:rsidRPr="0075379F" w:rsidRDefault="0038303E" w:rsidP="0038303E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>Jel</w:t>
            </w:r>
            <w:r w:rsidR="004A2936">
              <w:rPr>
                <w:sz w:val="20"/>
                <w:szCs w:val="20"/>
              </w:rPr>
              <w:t>í</w:t>
            </w:r>
            <w:r w:rsidRPr="0075379F">
              <w:rPr>
                <w:sz w:val="20"/>
                <w:szCs w:val="20"/>
              </w:rPr>
              <w:t xml:space="preserve">tkový a jitrnicový </w:t>
            </w:r>
            <w:r w:rsidRPr="00A569D3">
              <w:rPr>
                <w:sz w:val="20"/>
                <w:szCs w:val="20"/>
              </w:rPr>
              <w:t>prejt s</w:t>
            </w:r>
            <w:r w:rsidR="008B7B08" w:rsidRPr="00A569D3">
              <w:rPr>
                <w:sz w:val="20"/>
                <w:szCs w:val="20"/>
              </w:rPr>
              <w:t> kysaným</w:t>
            </w:r>
            <w:r w:rsidRPr="00A569D3">
              <w:rPr>
                <w:sz w:val="20"/>
                <w:szCs w:val="20"/>
              </w:rPr>
              <w:t xml:space="preserve"> zelím</w:t>
            </w:r>
            <w:r w:rsidRPr="0075379F">
              <w:rPr>
                <w:sz w:val="20"/>
                <w:szCs w:val="20"/>
              </w:rPr>
              <w:t xml:space="preserve"> a </w:t>
            </w:r>
            <w:r w:rsidR="008B7B08">
              <w:rPr>
                <w:sz w:val="20"/>
                <w:szCs w:val="20"/>
              </w:rPr>
              <w:t xml:space="preserve">vařenými </w:t>
            </w:r>
            <w:r w:rsidRPr="0075379F">
              <w:rPr>
                <w:sz w:val="20"/>
                <w:szCs w:val="20"/>
              </w:rPr>
              <w:t xml:space="preserve">bramborami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D1B5C55" w14:textId="0D5BAC21" w:rsidR="0038303E" w:rsidRPr="006A3165" w:rsidRDefault="00A74538" w:rsidP="0038303E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6A3165">
              <w:rPr>
                <w:i/>
                <w:iCs/>
                <w:sz w:val="12"/>
                <w:szCs w:val="12"/>
              </w:rPr>
              <w:t>1</w:t>
            </w:r>
            <w:proofErr w:type="gramStart"/>
            <w:r w:rsidRPr="006A3165">
              <w:rPr>
                <w:i/>
                <w:iCs/>
                <w:sz w:val="12"/>
                <w:szCs w:val="12"/>
              </w:rPr>
              <w:t>a,d</w:t>
            </w:r>
            <w:proofErr w:type="gramEnd"/>
            <w:r w:rsidRPr="006A3165">
              <w:rPr>
                <w:i/>
                <w:iCs/>
                <w:sz w:val="12"/>
                <w:szCs w:val="12"/>
              </w:rPr>
              <w:t>,</w:t>
            </w:r>
            <w:r w:rsidR="003369EA" w:rsidRPr="006A316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DB20B8F" w14:textId="4F33543F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DD6D7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2724F55" w14:textId="77777777" w:rsidR="0038303E" w:rsidRDefault="0038303E" w:rsidP="003830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3D235349" w14:textId="77777777">
        <w:trPr>
          <w:trHeight w:val="261"/>
        </w:trPr>
        <w:tc>
          <w:tcPr>
            <w:tcW w:w="1242" w:type="dxa"/>
            <w:shd w:val="clear" w:color="auto" w:fill="F9F9F9"/>
            <w:vAlign w:val="center"/>
          </w:tcPr>
          <w:p w14:paraId="3DE26B03" w14:textId="3E8D7558" w:rsidR="0038303E" w:rsidRDefault="0038303E" w:rsidP="0038303E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23024A9" w14:textId="2473EAA9" w:rsidR="00316E66" w:rsidRPr="00316E66" w:rsidRDefault="009C55FA" w:rsidP="0038303E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Pikantní kuřecí směs s dušenou rýží, tatarská omáčka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BFB47AD" w14:textId="627D5693" w:rsidR="0038303E" w:rsidRPr="006A3165" w:rsidRDefault="003369EA" w:rsidP="0038303E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6A3165">
              <w:rPr>
                <w:i/>
                <w:iCs/>
                <w:sz w:val="12"/>
                <w:szCs w:val="12"/>
              </w:rPr>
              <w:t>9,10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1F9A158" w14:textId="0FE16E0D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69E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0AFA395" w14:textId="77777777" w:rsidR="0038303E" w:rsidRDefault="0038303E" w:rsidP="00383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040B1FE3" w14:textId="77777777">
        <w:tc>
          <w:tcPr>
            <w:tcW w:w="1242" w:type="dxa"/>
            <w:shd w:val="clear" w:color="auto" w:fill="F9F9F9"/>
            <w:vAlign w:val="center"/>
          </w:tcPr>
          <w:p w14:paraId="0F3EEE4A" w14:textId="77777777" w:rsidR="0038303E" w:rsidRDefault="0038303E" w:rsidP="0038303E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C484D65" w14:textId="0DFE141D" w:rsidR="0038303E" w:rsidRPr="00A569D3" w:rsidRDefault="0038303E" w:rsidP="0038303E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A569D3">
              <w:rPr>
                <w:sz w:val="20"/>
                <w:szCs w:val="20"/>
              </w:rPr>
              <w:t>Smažen</w:t>
            </w:r>
            <w:r w:rsidR="00807127" w:rsidRPr="00A569D3">
              <w:rPr>
                <w:sz w:val="20"/>
                <w:szCs w:val="20"/>
              </w:rPr>
              <w:t>á mořská štika</w:t>
            </w:r>
            <w:r w:rsidRPr="00A569D3">
              <w:rPr>
                <w:sz w:val="20"/>
                <w:szCs w:val="20"/>
              </w:rPr>
              <w:t xml:space="preserve"> s bramborovou kaší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CCE0496" w14:textId="0426AFA3" w:rsidR="0038303E" w:rsidRDefault="0038303E" w:rsidP="0038303E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</w:t>
            </w:r>
            <w:r w:rsidR="00A74538">
              <w:rPr>
                <w:i/>
                <w:iCs/>
                <w:sz w:val="12"/>
                <w:szCs w:val="12"/>
              </w:rPr>
              <w:t>4,</w:t>
            </w:r>
            <w:r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692FA16" w14:textId="19D01CCB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DD6D7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F90E0C1" w14:textId="77777777" w:rsidR="0038303E" w:rsidRDefault="0038303E" w:rsidP="0038303E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44399A74" w14:textId="77777777">
        <w:tc>
          <w:tcPr>
            <w:tcW w:w="1242" w:type="dxa"/>
            <w:shd w:val="clear" w:color="auto" w:fill="F9F9F9"/>
            <w:vAlign w:val="center"/>
          </w:tcPr>
          <w:p w14:paraId="39D2FDCA" w14:textId="77777777" w:rsidR="0038303E" w:rsidRDefault="0038303E" w:rsidP="0038303E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E5EFC4E" w14:textId="4704EE11" w:rsidR="0038303E" w:rsidRPr="00A569D3" w:rsidRDefault="0038303E" w:rsidP="0038303E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A569D3">
              <w:rPr>
                <w:sz w:val="20"/>
                <w:szCs w:val="20"/>
              </w:rPr>
              <w:t>Zapeč</w:t>
            </w:r>
            <w:r w:rsidR="005940EB" w:rsidRPr="00A569D3">
              <w:rPr>
                <w:sz w:val="20"/>
                <w:szCs w:val="20"/>
              </w:rPr>
              <w:t>e</w:t>
            </w:r>
            <w:r w:rsidRPr="00A569D3">
              <w:rPr>
                <w:sz w:val="20"/>
                <w:szCs w:val="20"/>
              </w:rPr>
              <w:t xml:space="preserve">né těstoviny s tvarohem a </w:t>
            </w:r>
            <w:r w:rsidR="008B7B08" w:rsidRPr="00A569D3">
              <w:rPr>
                <w:sz w:val="20"/>
                <w:szCs w:val="20"/>
              </w:rPr>
              <w:t>ovocem</w:t>
            </w:r>
            <w:r w:rsidRPr="00A569D3">
              <w:rPr>
                <w:sz w:val="20"/>
                <w:szCs w:val="20"/>
              </w:rPr>
              <w:t xml:space="preserve"> přelité máslem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0238F1" w14:textId="652ACB1D" w:rsidR="0038303E" w:rsidRDefault="0038303E" w:rsidP="0038303E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94F5216" w14:textId="3A7F1271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30CFC59" w14:textId="77777777" w:rsidR="0038303E" w:rsidRDefault="0038303E" w:rsidP="0038303E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284F1D22" w14:textId="77777777">
        <w:tc>
          <w:tcPr>
            <w:tcW w:w="1242" w:type="dxa"/>
            <w:shd w:val="clear" w:color="auto" w:fill="F9F9F9"/>
            <w:vAlign w:val="center"/>
          </w:tcPr>
          <w:p w14:paraId="70E72FDA" w14:textId="77777777" w:rsidR="0038303E" w:rsidRDefault="0038303E" w:rsidP="0038303E">
            <w:pPr>
              <w:pStyle w:val="Odstavecseseznamem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23A49F" w14:textId="67565148" w:rsidR="0038303E" w:rsidRPr="0075379F" w:rsidRDefault="003369EA" w:rsidP="0038303E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Pohankové rizoto s</w:t>
            </w:r>
            <w:r w:rsidR="0038303E" w:rsidRPr="0075379F">
              <w:rPr>
                <w:sz w:val="20"/>
                <w:szCs w:val="20"/>
              </w:rPr>
              <w:t xml:space="preserve"> pečenou červenou řepou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26F4D4B" w14:textId="7346F6B8" w:rsidR="0038303E" w:rsidRDefault="0038303E" w:rsidP="0038303E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>DIETA 3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2F4EE85" w14:textId="0024578B" w:rsidR="0038303E" w:rsidRDefault="003369EA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96F279B" w14:textId="77777777" w:rsidR="0038303E" w:rsidRDefault="0038303E" w:rsidP="003830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521C9D09" w14:textId="77777777">
        <w:tc>
          <w:tcPr>
            <w:tcW w:w="1242" w:type="dxa"/>
            <w:shd w:val="clear" w:color="auto" w:fill="F9F9F9"/>
            <w:vAlign w:val="center"/>
          </w:tcPr>
          <w:p w14:paraId="7E1D6130" w14:textId="77777777" w:rsidR="0038303E" w:rsidRDefault="0038303E" w:rsidP="0038303E">
            <w:pPr>
              <w:pStyle w:val="Odstavecseseznamem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8266559" w14:textId="31869551" w:rsidR="0038303E" w:rsidRPr="0075379F" w:rsidRDefault="0038303E" w:rsidP="0038303E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5379F">
              <w:rPr>
                <w:color w:val="000000"/>
                <w:sz w:val="20"/>
                <w:szCs w:val="20"/>
              </w:rPr>
              <w:t>Rajčatový salát s cibulí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40AEB5E" w14:textId="77777777" w:rsidR="0038303E" w:rsidRDefault="0038303E" w:rsidP="0038303E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31F41512" w14:textId="77777777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BD9158C" w14:textId="77777777" w:rsidR="0038303E" w:rsidRDefault="0038303E" w:rsidP="003830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47064604" w14:textId="77777777">
        <w:trPr>
          <w:trHeight w:val="80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2EC141CE" w14:textId="61F7BFBE" w:rsidR="0038303E" w:rsidRPr="0075379F" w:rsidRDefault="0038303E" w:rsidP="0038303E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  <w:u w:val="single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STŘEDA </w:t>
            </w:r>
            <w:r w:rsidR="00D701DE">
              <w:rPr>
                <w:b/>
                <w:bCs/>
                <w:color w:val="1F3864"/>
                <w:sz w:val="20"/>
                <w:szCs w:val="20"/>
                <w:u w:val="single"/>
              </w:rPr>
              <w:t>2.4.</w:t>
            </w:r>
            <w:r w:rsidR="008E2C07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  <w:r w:rsidRPr="0075379F">
              <w:rPr>
                <w:color w:val="1F3864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303E" w14:paraId="23FE15DC" w14:textId="77777777">
        <w:trPr>
          <w:trHeight w:val="137"/>
        </w:trPr>
        <w:tc>
          <w:tcPr>
            <w:tcW w:w="1242" w:type="dxa"/>
            <w:shd w:val="clear" w:color="auto" w:fill="F9F9F9"/>
            <w:vAlign w:val="center"/>
          </w:tcPr>
          <w:p w14:paraId="56B8DA8C" w14:textId="77777777" w:rsidR="0038303E" w:rsidRDefault="0038303E" w:rsidP="0038303E">
            <w:pPr>
              <w:pStyle w:val="Bezmez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CA51790" w14:textId="36269904" w:rsidR="0038303E" w:rsidRPr="0075379F" w:rsidRDefault="00A341C4" w:rsidP="0038303E">
            <w:pPr>
              <w:pStyle w:val="Bezmez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Loupáček, šlehaný tvaroh s marmeládou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485959A" w14:textId="7749FF05" w:rsidR="0038303E" w:rsidRPr="006A3165" w:rsidRDefault="0038303E" w:rsidP="0038303E">
            <w:pPr>
              <w:pStyle w:val="Bezmez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1a</w:t>
            </w:r>
            <w:proofErr w:type="gramEnd"/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3C907D2" w14:textId="77777777" w:rsidR="0038303E" w:rsidRDefault="0038303E" w:rsidP="0038303E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23DB2B8" w14:textId="77777777" w:rsidR="0038303E" w:rsidRDefault="0038303E" w:rsidP="0038303E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15182DA4" w14:textId="77777777">
        <w:trPr>
          <w:trHeight w:val="137"/>
        </w:trPr>
        <w:tc>
          <w:tcPr>
            <w:tcW w:w="1242" w:type="dxa"/>
            <w:shd w:val="clear" w:color="auto" w:fill="F9F9F9"/>
            <w:vAlign w:val="center"/>
          </w:tcPr>
          <w:p w14:paraId="65996AAB" w14:textId="77777777" w:rsidR="0038303E" w:rsidRDefault="0038303E" w:rsidP="0038303E">
            <w:pPr>
              <w:pStyle w:val="Bezmez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99E027B" w14:textId="0E53771F" w:rsidR="0038303E" w:rsidRPr="00C02A37" w:rsidRDefault="004E5AFF" w:rsidP="0038303E">
            <w:pPr>
              <w:pStyle w:val="Bezmezer"/>
              <w:rPr>
                <w:sz w:val="20"/>
                <w:szCs w:val="20"/>
              </w:rPr>
            </w:pPr>
            <w:r w:rsidRPr="00C02A37">
              <w:rPr>
                <w:sz w:val="20"/>
                <w:szCs w:val="20"/>
              </w:rPr>
              <w:t>V</w:t>
            </w:r>
            <w:r w:rsidR="00CC1862">
              <w:rPr>
                <w:sz w:val="20"/>
                <w:szCs w:val="20"/>
              </w:rPr>
              <w:t>alašská kyselice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D1F2CA" w14:textId="6D7FDCC1" w:rsidR="0038303E" w:rsidRPr="006A3165" w:rsidRDefault="00256F1D" w:rsidP="0038303E">
            <w:pPr>
              <w:pStyle w:val="Bezmez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1a</w:t>
            </w:r>
            <w:proofErr w:type="gramEnd"/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,</w:t>
            </w:r>
            <w:r w:rsidR="00A74538"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7,9,10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A5BFB83" w14:textId="77777777" w:rsidR="0038303E" w:rsidRDefault="0038303E" w:rsidP="0038303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05CC990D" w14:textId="77777777" w:rsidR="0038303E" w:rsidRDefault="0038303E" w:rsidP="0038303E">
            <w:pPr>
              <w:pStyle w:val="Bezmezer"/>
              <w:rPr>
                <w:sz w:val="20"/>
                <w:szCs w:val="20"/>
              </w:rPr>
            </w:pPr>
          </w:p>
        </w:tc>
      </w:tr>
      <w:tr w:rsidR="0075379F" w14:paraId="3963CE29" w14:textId="77777777">
        <w:tc>
          <w:tcPr>
            <w:tcW w:w="1242" w:type="dxa"/>
            <w:shd w:val="clear" w:color="auto" w:fill="F9F9F9"/>
            <w:vAlign w:val="center"/>
          </w:tcPr>
          <w:p w14:paraId="5B9B9C9B" w14:textId="77777777" w:rsidR="0075379F" w:rsidRDefault="0075379F" w:rsidP="0075379F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BD3D0B4" w14:textId="6AA5ED98" w:rsidR="00102BC5" w:rsidRPr="00A569D3" w:rsidRDefault="008B7B08" w:rsidP="0075379F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A569D3">
              <w:rPr>
                <w:sz w:val="20"/>
                <w:szCs w:val="20"/>
              </w:rPr>
              <w:t xml:space="preserve">Babiččino pečené kuře </w:t>
            </w:r>
            <w:r w:rsidR="00F626C7" w:rsidRPr="00A569D3">
              <w:rPr>
                <w:sz w:val="20"/>
                <w:szCs w:val="20"/>
              </w:rPr>
              <w:t>s</w:t>
            </w:r>
            <w:r w:rsidR="00A569D3" w:rsidRPr="00A569D3">
              <w:rPr>
                <w:sz w:val="20"/>
                <w:szCs w:val="20"/>
              </w:rPr>
              <w:t> dušenou rýží</w:t>
            </w:r>
            <w:r w:rsidR="00A569D3">
              <w:rPr>
                <w:sz w:val="20"/>
                <w:szCs w:val="20"/>
              </w:rPr>
              <w:t xml:space="preserve">, </w:t>
            </w:r>
            <w:r w:rsidR="003869F5">
              <w:rPr>
                <w:iCs/>
                <w:sz w:val="20"/>
                <w:szCs w:val="20"/>
              </w:rPr>
              <w:t>nakládaná kyselá okurka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7FA86E6" w14:textId="1C70137D" w:rsidR="0075379F" w:rsidRPr="006A3165" w:rsidRDefault="00A569D3" w:rsidP="007537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9</w:t>
            </w:r>
            <w:r w:rsidR="00A07580"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115E29F" w14:textId="5F2774CF" w:rsidR="0075379F" w:rsidRDefault="0075379F" w:rsidP="0075379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4</w:t>
            </w:r>
            <w:r w:rsidR="00A07580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FA3C907" w14:textId="77777777" w:rsidR="0075379F" w:rsidRDefault="0075379F" w:rsidP="00753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5621E894" w14:textId="77777777" w:rsidTr="00C51396">
        <w:trPr>
          <w:trHeight w:val="170"/>
        </w:trPr>
        <w:tc>
          <w:tcPr>
            <w:tcW w:w="1242" w:type="dxa"/>
            <w:shd w:val="clear" w:color="auto" w:fill="F9F9F9"/>
            <w:vAlign w:val="bottom"/>
          </w:tcPr>
          <w:p w14:paraId="44E8D2B6" w14:textId="3059FFE3" w:rsidR="006C0171" w:rsidRPr="006C61EE" w:rsidRDefault="006C61EE" w:rsidP="006C61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  <w:r w:rsidR="00433375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shd w:val="clear" w:color="auto" w:fill="F9F9F9"/>
            <w:vAlign w:val="bottom"/>
          </w:tcPr>
          <w:p w14:paraId="32E86576" w14:textId="19C661E2" w:rsidR="006C0171" w:rsidRPr="006C0171" w:rsidRDefault="006C0171" w:rsidP="006C0171">
            <w:pPr>
              <w:pStyle w:val="Odstavecseseznamem"/>
              <w:spacing w:after="0" w:line="240" w:lineRule="auto"/>
              <w:ind w:left="0"/>
              <w:rPr>
                <w:color w:val="C00000"/>
                <w:sz w:val="20"/>
                <w:szCs w:val="20"/>
              </w:rPr>
            </w:pPr>
            <w:r w:rsidRPr="006C0171">
              <w:rPr>
                <w:sz w:val="20"/>
                <w:szCs w:val="20"/>
              </w:rPr>
              <w:t>Vepřová játra na cibulce</w:t>
            </w:r>
            <w:r w:rsidR="006A3165">
              <w:rPr>
                <w:sz w:val="20"/>
                <w:szCs w:val="20"/>
              </w:rPr>
              <w:t xml:space="preserve">, omáčka, </w:t>
            </w:r>
            <w:r w:rsidR="00A569D3">
              <w:rPr>
                <w:sz w:val="20"/>
                <w:szCs w:val="20"/>
              </w:rPr>
              <w:t xml:space="preserve">houskový knedlík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8893570" w14:textId="4E43BCC9" w:rsidR="00576826" w:rsidRPr="006A3165" w:rsidRDefault="00576826" w:rsidP="006C017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</w:t>
            </w:r>
            <w:r w:rsidR="00A569D3"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a</w:t>
            </w:r>
            <w:proofErr w:type="gramEnd"/>
            <w:r w:rsidR="00A569D3"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,3,7,9</w:t>
            </w:r>
          </w:p>
        </w:tc>
        <w:tc>
          <w:tcPr>
            <w:tcW w:w="576" w:type="dxa"/>
            <w:shd w:val="clear" w:color="auto" w:fill="F9F9F9"/>
            <w:vAlign w:val="bottom"/>
          </w:tcPr>
          <w:p w14:paraId="62D3CDCC" w14:textId="3D15D29F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C6083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bottom"/>
          </w:tcPr>
          <w:p w14:paraId="728AE937" w14:textId="77777777" w:rsidR="006C0171" w:rsidRDefault="006C0171" w:rsidP="006C0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05F85646" w14:textId="77777777">
        <w:trPr>
          <w:trHeight w:val="63"/>
        </w:trPr>
        <w:tc>
          <w:tcPr>
            <w:tcW w:w="1242" w:type="dxa"/>
            <w:shd w:val="clear" w:color="auto" w:fill="F9F9F9"/>
            <w:vAlign w:val="center"/>
          </w:tcPr>
          <w:p w14:paraId="6DE44A82" w14:textId="77777777" w:rsidR="006C0171" w:rsidRDefault="006C0171" w:rsidP="006C0171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A0B47C6" w14:textId="58178B92" w:rsidR="006C0171" w:rsidRPr="00A569D3" w:rsidRDefault="00285C6E" w:rsidP="006C0171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A569D3">
              <w:rPr>
                <w:sz w:val="20"/>
                <w:szCs w:val="20"/>
              </w:rPr>
              <w:t>Studentský řízek s</w:t>
            </w:r>
            <w:r w:rsidR="00F626C7" w:rsidRPr="00A569D3">
              <w:rPr>
                <w:sz w:val="20"/>
                <w:szCs w:val="20"/>
              </w:rPr>
              <w:t> vařenými bramborami</w:t>
            </w:r>
            <w:r w:rsidRPr="00A569D3">
              <w:rPr>
                <w:sz w:val="20"/>
                <w:szCs w:val="20"/>
              </w:rPr>
              <w:t>, tatarská omáčka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CD5C28" w14:textId="35000906" w:rsidR="006C0171" w:rsidRPr="006A3165" w:rsidRDefault="006C0171" w:rsidP="006C017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1a</w:t>
            </w:r>
            <w:proofErr w:type="gramEnd"/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,3,7</w:t>
            </w:r>
            <w:r w:rsidR="00285C6E"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,10,12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A555394" w14:textId="7199C930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67447EF" w14:textId="77777777" w:rsidR="006C0171" w:rsidRDefault="006C0171" w:rsidP="006C0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470C2521" w14:textId="77777777">
        <w:tc>
          <w:tcPr>
            <w:tcW w:w="1242" w:type="dxa"/>
            <w:shd w:val="clear" w:color="auto" w:fill="F9F9F9"/>
            <w:vAlign w:val="center"/>
          </w:tcPr>
          <w:p w14:paraId="2312629F" w14:textId="77777777" w:rsidR="006C0171" w:rsidRDefault="006C0171" w:rsidP="006C0171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35E212A" w14:textId="392B697D" w:rsidR="006C0171" w:rsidRPr="0075379F" w:rsidRDefault="006C0171" w:rsidP="006C0171">
            <w:pPr>
              <w:pStyle w:val="Odstavecseseznamem"/>
              <w:spacing w:after="0" w:line="240" w:lineRule="auto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5379F">
              <w:rPr>
                <w:iCs/>
                <w:sz w:val="20"/>
                <w:szCs w:val="20"/>
              </w:rPr>
              <w:t>Tagliatelle se slaninou</w:t>
            </w:r>
            <w:r>
              <w:rPr>
                <w:iCs/>
                <w:sz w:val="20"/>
                <w:szCs w:val="20"/>
              </w:rPr>
              <w:t xml:space="preserve">, vejcem </w:t>
            </w:r>
            <w:r w:rsidRPr="0075379F">
              <w:rPr>
                <w:iCs/>
                <w:sz w:val="20"/>
                <w:szCs w:val="20"/>
              </w:rPr>
              <w:t>a hráškem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D2B12F7" w14:textId="20BB08BA" w:rsidR="006C0171" w:rsidRPr="006A3165" w:rsidRDefault="006C0171" w:rsidP="006C017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1a</w:t>
            </w:r>
            <w:proofErr w:type="gramEnd"/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88344E1" w14:textId="6463730F" w:rsidR="006C0171" w:rsidRDefault="00DD6D74" w:rsidP="00DD6D7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EF63996" w14:textId="77777777" w:rsidR="006C0171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56E64A6C" w14:textId="77777777">
        <w:tc>
          <w:tcPr>
            <w:tcW w:w="1242" w:type="dxa"/>
            <w:shd w:val="clear" w:color="auto" w:fill="F9F9F9"/>
            <w:vAlign w:val="center"/>
          </w:tcPr>
          <w:p w14:paraId="37F943B9" w14:textId="77777777" w:rsidR="006C0171" w:rsidRDefault="006C0171" w:rsidP="006C0171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A7D6C9" w14:textId="3B6780F9" w:rsidR="006C0171" w:rsidRPr="0075379F" w:rsidRDefault="006C0171" w:rsidP="006C0171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Rýžový</w:t>
            </w:r>
            <w:r w:rsidRPr="0075379F">
              <w:rPr>
                <w:iCs/>
                <w:sz w:val="20"/>
                <w:szCs w:val="20"/>
              </w:rPr>
              <w:t xml:space="preserve"> salát </w:t>
            </w:r>
            <w:r>
              <w:rPr>
                <w:iCs/>
                <w:sz w:val="20"/>
                <w:szCs w:val="20"/>
              </w:rPr>
              <w:t xml:space="preserve">se zeleninou </w:t>
            </w:r>
            <w:r w:rsidRPr="00256F1D">
              <w:rPr>
                <w:iCs/>
                <w:sz w:val="20"/>
                <w:szCs w:val="20"/>
              </w:rPr>
              <w:t>a</w:t>
            </w:r>
            <w:r w:rsidR="00C60836" w:rsidRPr="00256F1D">
              <w:rPr>
                <w:iCs/>
                <w:sz w:val="20"/>
                <w:szCs w:val="20"/>
              </w:rPr>
              <w:t xml:space="preserve"> vejcem </w:t>
            </w:r>
            <w:r w:rsidRPr="00256F1D">
              <w:rPr>
                <w:iCs/>
                <w:sz w:val="20"/>
                <w:szCs w:val="20"/>
              </w:rPr>
              <w:t xml:space="preserve">sypaný </w:t>
            </w:r>
            <w:r w:rsidRPr="0075379F">
              <w:rPr>
                <w:iCs/>
                <w:sz w:val="20"/>
                <w:szCs w:val="20"/>
              </w:rPr>
              <w:t>jarní cibulkou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1E7E144" w14:textId="2AE251E8" w:rsidR="006C0171" w:rsidRPr="006A3165" w:rsidRDefault="006C0171" w:rsidP="006C017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6A3165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DIETNÍ 3,9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7B9DE78" w14:textId="3FA12694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09889AB" w14:textId="77777777" w:rsidR="006C0171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08ABE5E8" w14:textId="77777777">
        <w:tc>
          <w:tcPr>
            <w:tcW w:w="1242" w:type="dxa"/>
            <w:shd w:val="clear" w:color="auto" w:fill="F9F9F9"/>
            <w:vAlign w:val="center"/>
          </w:tcPr>
          <w:p w14:paraId="5BC20140" w14:textId="77777777" w:rsidR="006C0171" w:rsidRDefault="006C0171" w:rsidP="006C0171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CB6E34B" w14:textId="0CCBABA6" w:rsidR="006C0171" w:rsidRPr="006C61EE" w:rsidRDefault="006C0171" w:rsidP="006C0171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C61EE">
              <w:rPr>
                <w:sz w:val="20"/>
                <w:szCs w:val="20"/>
              </w:rPr>
              <w:t>Salát z čínského zelí s mrkví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F3A956D" w14:textId="6BA3969B" w:rsidR="006C0171" w:rsidRDefault="006C0171" w:rsidP="006C0171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158366FE" w14:textId="055D515E" w:rsidR="006C0171" w:rsidRDefault="00C60836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      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D12E36E" w14:textId="5071BD17" w:rsidR="006C0171" w:rsidRDefault="00C60836" w:rsidP="006C0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170903F2" w14:textId="77777777">
        <w:trPr>
          <w:trHeight w:val="126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459F9AF8" w14:textId="7883B662" w:rsidR="006C0171" w:rsidRPr="0075379F" w:rsidRDefault="006C0171" w:rsidP="006C0171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  <w:u w:val="single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ČTVRTEK </w:t>
            </w:r>
            <w:r w:rsidR="00D701DE">
              <w:rPr>
                <w:b/>
                <w:bCs/>
                <w:color w:val="1F3864"/>
                <w:sz w:val="20"/>
                <w:szCs w:val="20"/>
                <w:u w:val="single"/>
              </w:rPr>
              <w:t>3.4.</w:t>
            </w:r>
            <w:r w:rsidR="008E2C07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  <w:r w:rsidRPr="0075379F">
              <w:rPr>
                <w:color w:val="1F3864"/>
                <w:sz w:val="20"/>
                <w:szCs w:val="20"/>
              </w:rPr>
              <w:t xml:space="preserve">                                                                </w:t>
            </w:r>
          </w:p>
        </w:tc>
      </w:tr>
      <w:tr w:rsidR="006C0171" w14:paraId="54D8998B" w14:textId="77777777">
        <w:tc>
          <w:tcPr>
            <w:tcW w:w="1242" w:type="dxa"/>
            <w:shd w:val="clear" w:color="auto" w:fill="F9F9F9"/>
            <w:vAlign w:val="center"/>
          </w:tcPr>
          <w:p w14:paraId="4FE92B50" w14:textId="77777777" w:rsidR="006C0171" w:rsidRDefault="006C0171" w:rsidP="006C0171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F2F7215" w14:textId="1B95769A" w:rsidR="006C0171" w:rsidRPr="0075379F" w:rsidRDefault="00064034" w:rsidP="006C0171">
            <w:pPr>
              <w:pStyle w:val="Odstavecseseznamem"/>
              <w:spacing w:after="0" w:line="240" w:lineRule="auto"/>
              <w:ind w:left="0"/>
              <w:rPr>
                <w:color w:val="4472C4"/>
                <w:sz w:val="20"/>
                <w:szCs w:val="20"/>
              </w:rPr>
            </w:pPr>
            <w:r w:rsidRPr="00256F1D">
              <w:rPr>
                <w:color w:val="0076B4"/>
                <w:sz w:val="20"/>
                <w:szCs w:val="20"/>
              </w:rPr>
              <w:t xml:space="preserve">Toustový chléb s jarní pomazánkou, </w:t>
            </w:r>
            <w:r w:rsidR="006C0171" w:rsidRPr="00256F1D">
              <w:rPr>
                <w:color w:val="0076B4"/>
                <w:sz w:val="20"/>
                <w:szCs w:val="20"/>
              </w:rPr>
              <w:t>pečená buchta</w:t>
            </w:r>
            <w:r w:rsidR="008F3412">
              <w:rPr>
                <w:color w:val="0076B4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A385730" w14:textId="75965546" w:rsidR="006C0171" w:rsidRPr="006A3165" w:rsidRDefault="006C0171" w:rsidP="006C0171">
            <w:pPr>
              <w:spacing w:after="0" w:line="240" w:lineRule="auto"/>
              <w:rPr>
                <w:i/>
                <w:iCs/>
                <w:color w:val="000000" w:themeColor="text1"/>
                <w:sz w:val="12"/>
                <w:szCs w:val="12"/>
              </w:rPr>
            </w:pPr>
            <w:proofErr w:type="gramStart"/>
            <w:r w:rsidRPr="006A3165">
              <w:rPr>
                <w:i/>
                <w:iCs/>
                <w:color w:val="000000" w:themeColor="text1"/>
                <w:sz w:val="12"/>
                <w:szCs w:val="12"/>
              </w:rPr>
              <w:t>1a</w:t>
            </w:r>
            <w:proofErr w:type="gramEnd"/>
            <w:r w:rsidR="00064034" w:rsidRPr="006A3165">
              <w:rPr>
                <w:i/>
                <w:iCs/>
                <w:color w:val="000000" w:themeColor="text1"/>
                <w:sz w:val="12"/>
                <w:szCs w:val="12"/>
              </w:rPr>
              <w:t>,3,7,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E7591D1" w14:textId="77777777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F6806C4" w14:textId="77777777" w:rsidR="006C0171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6A6D3354" w14:textId="77777777">
        <w:tc>
          <w:tcPr>
            <w:tcW w:w="1242" w:type="dxa"/>
            <w:shd w:val="clear" w:color="auto" w:fill="F9F9F9"/>
            <w:vAlign w:val="center"/>
          </w:tcPr>
          <w:p w14:paraId="14874B95" w14:textId="77777777" w:rsidR="006C0171" w:rsidRDefault="006C0171" w:rsidP="006C0171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56B3DB1" w14:textId="1FC25537" w:rsidR="006C0171" w:rsidRPr="0075379F" w:rsidRDefault="006C0171" w:rsidP="006C0171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Kuřecí vývar s</w:t>
            </w:r>
            <w:r w:rsidR="00A569D3">
              <w:rPr>
                <w:sz w:val="20"/>
                <w:szCs w:val="20"/>
              </w:rPr>
              <w:t xml:space="preserve"> těstovinou </w:t>
            </w:r>
            <w:r>
              <w:rPr>
                <w:sz w:val="20"/>
                <w:szCs w:val="20"/>
              </w:rPr>
              <w:t xml:space="preserve">a zeleninou                                                         </w:t>
            </w:r>
            <w:r w:rsidRPr="00EC09C9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E2A695F" w14:textId="09A3BF8A" w:rsidR="006C0171" w:rsidRPr="006A3165" w:rsidRDefault="00433375" w:rsidP="006C017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proofErr w:type="gramStart"/>
            <w:r w:rsidRPr="006A3165">
              <w:rPr>
                <w:sz w:val="12"/>
                <w:szCs w:val="12"/>
              </w:rPr>
              <w:t>1a</w:t>
            </w:r>
            <w:proofErr w:type="gramEnd"/>
            <w:r w:rsidRPr="006A3165">
              <w:rPr>
                <w:sz w:val="12"/>
                <w:szCs w:val="12"/>
              </w:rPr>
              <w:t>,</w:t>
            </w:r>
            <w:r w:rsidR="001C60B2" w:rsidRPr="006A3165">
              <w:rPr>
                <w:sz w:val="12"/>
                <w:szCs w:val="12"/>
              </w:rPr>
              <w:t>3,9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C193295" w14:textId="77777777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4DB66C7F" w14:textId="77777777" w:rsidR="006C0171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0171" w14:paraId="7EB10C1F" w14:textId="77777777">
        <w:tc>
          <w:tcPr>
            <w:tcW w:w="1242" w:type="dxa"/>
            <w:shd w:val="clear" w:color="auto" w:fill="F9F9F9"/>
            <w:vAlign w:val="center"/>
          </w:tcPr>
          <w:p w14:paraId="7A570CA2" w14:textId="77777777" w:rsidR="006C0171" w:rsidRDefault="006C0171" w:rsidP="006C0171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88C8B00" w14:textId="18B0E965" w:rsidR="006C0171" w:rsidRPr="0075379F" w:rsidRDefault="006C0171" w:rsidP="006C0171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Bratislavská vepřová plec </w:t>
            </w:r>
            <w:r>
              <w:rPr>
                <w:sz w:val="20"/>
                <w:szCs w:val="20"/>
              </w:rPr>
              <w:t xml:space="preserve">s houskovým </w:t>
            </w:r>
            <w:r w:rsidRPr="0033340A">
              <w:rPr>
                <w:sz w:val="20"/>
                <w:szCs w:val="20"/>
              </w:rPr>
              <w:t xml:space="preserve">knedlíkem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2BD6B6C" w14:textId="76742A7C" w:rsidR="006C0171" w:rsidRPr="006A3165" w:rsidRDefault="006C0171" w:rsidP="006C0171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 w:rsidRPr="006A3165">
              <w:rPr>
                <w:sz w:val="12"/>
                <w:szCs w:val="12"/>
              </w:rPr>
              <w:t>1a</w:t>
            </w:r>
            <w:proofErr w:type="gramEnd"/>
            <w:r w:rsidRPr="006A3165">
              <w:rPr>
                <w:color w:val="C00000"/>
                <w:sz w:val="12"/>
                <w:szCs w:val="12"/>
              </w:rPr>
              <w:t>,</w:t>
            </w:r>
            <w:r w:rsidRPr="006A3165">
              <w:rPr>
                <w:color w:val="000000" w:themeColor="text1"/>
                <w:sz w:val="12"/>
                <w:szCs w:val="12"/>
              </w:rPr>
              <w:t>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7CEE1C7" w14:textId="20684E58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DD6D74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6B87D70" w14:textId="77777777" w:rsidR="006C0171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5B858867" w14:textId="77777777">
        <w:trPr>
          <w:trHeight w:val="269"/>
        </w:trPr>
        <w:tc>
          <w:tcPr>
            <w:tcW w:w="1242" w:type="dxa"/>
            <w:shd w:val="clear" w:color="auto" w:fill="F9F9F9"/>
            <w:vAlign w:val="center"/>
          </w:tcPr>
          <w:p w14:paraId="692B0AAE" w14:textId="77777777" w:rsidR="006C0171" w:rsidRDefault="006C0171" w:rsidP="006C0171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3459425" w14:textId="07670F85" w:rsidR="006C0171" w:rsidRPr="0075379F" w:rsidRDefault="006C0171" w:rsidP="006C0171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>Farfalle Quatro formaggi s dýňovými semínky</w:t>
            </w:r>
            <w:r>
              <w:rPr>
                <w:sz w:val="20"/>
                <w:szCs w:val="20"/>
              </w:rPr>
              <w:t xml:space="preserve"> </w:t>
            </w:r>
            <w:r w:rsidR="005768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F512E9B" w14:textId="2EB10BEC" w:rsidR="006C0171" w:rsidRPr="006A3165" w:rsidRDefault="006C0171" w:rsidP="006C0171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sz w:val="12"/>
                <w:szCs w:val="12"/>
              </w:rPr>
              <w:t>1a</w:t>
            </w:r>
            <w:proofErr w:type="gramEnd"/>
            <w:r w:rsidRPr="006A3165">
              <w:rPr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87597A6" w14:textId="7372DC66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DD6D74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2477CA5" w14:textId="77777777" w:rsidR="006C0171" w:rsidRDefault="006C0171" w:rsidP="006C0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0F4FF297" w14:textId="77777777">
        <w:tc>
          <w:tcPr>
            <w:tcW w:w="1242" w:type="dxa"/>
            <w:shd w:val="clear" w:color="auto" w:fill="F9F9F9"/>
            <w:vAlign w:val="center"/>
          </w:tcPr>
          <w:p w14:paraId="2CCEB5AE" w14:textId="77777777" w:rsidR="006C0171" w:rsidRDefault="006C0171" w:rsidP="006C0171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11C9B05" w14:textId="294AE26D" w:rsidR="006C0171" w:rsidRPr="0075379F" w:rsidRDefault="006C0171" w:rsidP="006C0171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Kuřecí Cordon Bleu </w:t>
            </w:r>
            <w:r w:rsidRPr="00A569D3">
              <w:rPr>
                <w:sz w:val="20"/>
                <w:szCs w:val="20"/>
              </w:rPr>
              <w:t>s</w:t>
            </w:r>
            <w:r w:rsidR="00F626C7" w:rsidRPr="00A569D3">
              <w:rPr>
                <w:sz w:val="20"/>
                <w:szCs w:val="20"/>
              </w:rPr>
              <w:t>e šťouchanými bramborami</w:t>
            </w:r>
            <w:r w:rsidRPr="00A569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173DB3F" w14:textId="32B6A6D1" w:rsidR="006C0171" w:rsidRPr="006A3165" w:rsidRDefault="006C0171" w:rsidP="006C0171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proofErr w:type="gramStart"/>
            <w:r w:rsidRPr="006A3165">
              <w:rPr>
                <w:sz w:val="12"/>
                <w:szCs w:val="12"/>
              </w:rPr>
              <w:t>1a</w:t>
            </w:r>
            <w:proofErr w:type="gramEnd"/>
            <w:r w:rsidRPr="006A3165">
              <w:rPr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4AEBDDB" w14:textId="65E7EE01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EB6365A" w14:textId="77777777" w:rsidR="006C0171" w:rsidRDefault="006C0171" w:rsidP="006C0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5862B59B" w14:textId="77777777">
        <w:tc>
          <w:tcPr>
            <w:tcW w:w="1242" w:type="dxa"/>
            <w:shd w:val="clear" w:color="auto" w:fill="F9F9F9"/>
            <w:vAlign w:val="center"/>
          </w:tcPr>
          <w:p w14:paraId="091A40CF" w14:textId="77777777" w:rsidR="006C0171" w:rsidRDefault="006C0171" w:rsidP="006C0171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F34F048" w14:textId="7BACF099" w:rsidR="006C0171" w:rsidRPr="00A569D3" w:rsidRDefault="00F626C7" w:rsidP="006C0171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A569D3">
              <w:rPr>
                <w:iCs/>
                <w:sz w:val="20"/>
                <w:szCs w:val="20"/>
              </w:rPr>
              <w:t>Š</w:t>
            </w:r>
            <w:r w:rsidR="006C0171" w:rsidRPr="00A569D3">
              <w:rPr>
                <w:iCs/>
                <w:sz w:val="20"/>
                <w:szCs w:val="20"/>
              </w:rPr>
              <w:t>penát s vejcem vařené natvrdo</w:t>
            </w:r>
            <w:r w:rsidR="005E400D">
              <w:rPr>
                <w:iCs/>
                <w:sz w:val="20"/>
                <w:szCs w:val="20"/>
              </w:rPr>
              <w:t xml:space="preserve"> </w:t>
            </w:r>
            <w:r w:rsidR="006C0171" w:rsidRPr="00A569D3">
              <w:rPr>
                <w:iCs/>
                <w:sz w:val="20"/>
                <w:szCs w:val="20"/>
              </w:rPr>
              <w:t>a</w:t>
            </w:r>
            <w:r w:rsidR="00576826" w:rsidRPr="00A569D3">
              <w:rPr>
                <w:iCs/>
                <w:sz w:val="20"/>
                <w:szCs w:val="20"/>
              </w:rPr>
              <w:t xml:space="preserve"> </w:t>
            </w:r>
            <w:r w:rsidR="00A569D3">
              <w:rPr>
                <w:iCs/>
                <w:sz w:val="20"/>
                <w:szCs w:val="20"/>
              </w:rPr>
              <w:t>vařen</w:t>
            </w:r>
            <w:r w:rsidR="006A3165">
              <w:rPr>
                <w:iCs/>
                <w:sz w:val="20"/>
                <w:szCs w:val="20"/>
              </w:rPr>
              <w:t>ými</w:t>
            </w:r>
            <w:r w:rsidR="00A569D3">
              <w:rPr>
                <w:iCs/>
                <w:sz w:val="20"/>
                <w:szCs w:val="20"/>
              </w:rPr>
              <w:t xml:space="preserve"> </w:t>
            </w:r>
            <w:r w:rsidR="006C0171" w:rsidRPr="00A569D3">
              <w:rPr>
                <w:iCs/>
                <w:sz w:val="20"/>
                <w:szCs w:val="20"/>
              </w:rPr>
              <w:t xml:space="preserve">bramborami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CF2E501" w14:textId="68F23177" w:rsidR="006C0171" w:rsidRPr="006A3165" w:rsidRDefault="008E2C07" w:rsidP="006C0171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6A3165">
              <w:rPr>
                <w:i/>
                <w:iCs/>
                <w:sz w:val="12"/>
                <w:szCs w:val="12"/>
              </w:rPr>
              <w:t>3,7,9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D4831F3" w14:textId="6FEE1E86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5B12844" w14:textId="77777777" w:rsidR="006C0171" w:rsidRDefault="006C0171" w:rsidP="006C0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4CAA901B" w14:textId="77777777">
        <w:trPr>
          <w:trHeight w:val="208"/>
        </w:trPr>
        <w:tc>
          <w:tcPr>
            <w:tcW w:w="1242" w:type="dxa"/>
            <w:shd w:val="clear" w:color="auto" w:fill="F9F9F9"/>
            <w:vAlign w:val="center"/>
          </w:tcPr>
          <w:p w14:paraId="5DDDF3A4" w14:textId="77777777" w:rsidR="006C0171" w:rsidRDefault="006C0171" w:rsidP="006C0171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6D8CFD8" w14:textId="51D74665" w:rsidR="006C0171" w:rsidRPr="00851DBF" w:rsidRDefault="006C0171" w:rsidP="006C0171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51DBF">
              <w:rPr>
                <w:sz w:val="20"/>
                <w:szCs w:val="20"/>
              </w:rPr>
              <w:t>Pečené filé (kousky) na listovém salátku s hoř</w:t>
            </w:r>
            <w:r w:rsidR="006A3165">
              <w:rPr>
                <w:sz w:val="20"/>
                <w:szCs w:val="20"/>
              </w:rPr>
              <w:t>čičnou</w:t>
            </w:r>
            <w:r w:rsidRPr="00851DBF">
              <w:rPr>
                <w:sz w:val="20"/>
                <w:szCs w:val="20"/>
              </w:rPr>
              <w:t xml:space="preserve"> zálivkou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6AA4F35" w14:textId="2F6FC6CB" w:rsidR="006C0171" w:rsidRPr="006A3165" w:rsidRDefault="006C0171" w:rsidP="006C0171">
            <w:pPr>
              <w:pStyle w:val="Bezmezer"/>
              <w:rPr>
                <w:sz w:val="12"/>
                <w:szCs w:val="12"/>
              </w:rPr>
            </w:pPr>
            <w:r w:rsidRPr="006A3165">
              <w:rPr>
                <w:i/>
                <w:iCs/>
                <w:sz w:val="12"/>
                <w:szCs w:val="12"/>
              </w:rPr>
              <w:t xml:space="preserve">DIETNÍ </w:t>
            </w:r>
            <w:r w:rsidR="001C60B2" w:rsidRPr="006A3165">
              <w:rPr>
                <w:i/>
                <w:iCs/>
                <w:sz w:val="12"/>
                <w:szCs w:val="12"/>
              </w:rPr>
              <w:t>4,</w:t>
            </w:r>
            <w:r w:rsidRPr="006A316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EAD97DF" w14:textId="3C00021A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D6D74">
              <w:rPr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4A803E7" w14:textId="77777777" w:rsidR="006C0171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28715815" w14:textId="77777777">
        <w:tc>
          <w:tcPr>
            <w:tcW w:w="1242" w:type="dxa"/>
            <w:shd w:val="clear" w:color="auto" w:fill="F9F9F9"/>
            <w:vAlign w:val="center"/>
          </w:tcPr>
          <w:p w14:paraId="466737D2" w14:textId="77777777" w:rsidR="006C0171" w:rsidRDefault="006C0171" w:rsidP="006C0171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0D54F3B" w14:textId="0B1E0D56" w:rsidR="006C0171" w:rsidRPr="009C55FA" w:rsidRDefault="006C0171" w:rsidP="006C0171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Salát z červené řepy</w:t>
            </w:r>
            <w:r w:rsidRPr="009C55F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24D390B" w14:textId="7E592873" w:rsidR="006C0171" w:rsidRDefault="006C0171" w:rsidP="006C0171">
            <w:pPr>
              <w:pStyle w:val="Bezmezer"/>
              <w:rPr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37920DB9" w14:textId="77777777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925566C" w14:textId="77777777" w:rsidR="006C0171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66E106B6" w14:textId="77777777">
        <w:trPr>
          <w:trHeight w:val="97"/>
        </w:trPr>
        <w:tc>
          <w:tcPr>
            <w:tcW w:w="10740" w:type="dxa"/>
            <w:gridSpan w:val="5"/>
            <w:shd w:val="clear" w:color="auto" w:fill="CCD4DE"/>
            <w:vAlign w:val="bottom"/>
          </w:tcPr>
          <w:p w14:paraId="1F4CF85F" w14:textId="6FF8D00D" w:rsidR="006C0171" w:rsidRPr="0075379F" w:rsidRDefault="006C0171" w:rsidP="006C0171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PÁTEK </w:t>
            </w:r>
            <w:r w:rsidR="00D701DE">
              <w:rPr>
                <w:b/>
                <w:bCs/>
                <w:color w:val="1F3864"/>
                <w:sz w:val="20"/>
                <w:szCs w:val="20"/>
                <w:u w:val="single"/>
              </w:rPr>
              <w:t>4.4.</w:t>
            </w:r>
            <w:r w:rsidR="008E2C07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</w:p>
        </w:tc>
      </w:tr>
      <w:tr w:rsidR="006C0171" w14:paraId="245A9D67" w14:textId="77777777">
        <w:trPr>
          <w:trHeight w:val="159"/>
        </w:trPr>
        <w:tc>
          <w:tcPr>
            <w:tcW w:w="1242" w:type="dxa"/>
            <w:shd w:val="clear" w:color="auto" w:fill="F9F9F9"/>
            <w:vAlign w:val="center"/>
          </w:tcPr>
          <w:p w14:paraId="61CB68C7" w14:textId="77777777" w:rsidR="006C0171" w:rsidRDefault="006C0171" w:rsidP="006C0171">
            <w:pPr>
              <w:tabs>
                <w:tab w:val="left" w:pos="1134"/>
              </w:tabs>
              <w:spacing w:after="0" w:line="240" w:lineRule="auto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37F9360" w14:textId="75FD6E45" w:rsidR="006C0171" w:rsidRPr="0075379F" w:rsidRDefault="00A341C4" w:rsidP="006C0171">
            <w:pPr>
              <w:tabs>
                <w:tab w:val="left" w:pos="1134"/>
              </w:tabs>
              <w:spacing w:after="0" w:line="240" w:lineRule="auto"/>
              <w:rPr>
                <w:color w:val="4472C4"/>
                <w:sz w:val="20"/>
                <w:szCs w:val="20"/>
              </w:rPr>
            </w:pPr>
            <w:r>
              <w:rPr>
                <w:color w:val="0076B4"/>
                <w:sz w:val="20"/>
                <w:szCs w:val="20"/>
              </w:rPr>
              <w:t>Rohlík s vaječnou pomazánkou, rajčátko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045B818" w14:textId="07F594D4" w:rsidR="006C0171" w:rsidRPr="00433375" w:rsidRDefault="006C0171" w:rsidP="006C0171">
            <w:pPr>
              <w:pStyle w:val="Bezmezer"/>
              <w:rPr>
                <w:sz w:val="12"/>
                <w:szCs w:val="12"/>
              </w:rPr>
            </w:pPr>
            <w:proofErr w:type="gramStart"/>
            <w:r w:rsidRPr="00433375">
              <w:rPr>
                <w:sz w:val="12"/>
                <w:szCs w:val="12"/>
              </w:rPr>
              <w:t>1a</w:t>
            </w:r>
            <w:proofErr w:type="gramEnd"/>
            <w:r w:rsidRPr="00433375">
              <w:rPr>
                <w:sz w:val="12"/>
                <w:szCs w:val="12"/>
              </w:rPr>
              <w:t>,3</w:t>
            </w:r>
            <w:r w:rsidR="001C60B2" w:rsidRPr="00433375">
              <w:rPr>
                <w:sz w:val="12"/>
                <w:szCs w:val="12"/>
              </w:rPr>
              <w:t>,7</w:t>
            </w:r>
            <w:r w:rsidRPr="00433375">
              <w:rPr>
                <w:sz w:val="12"/>
                <w:szCs w:val="12"/>
              </w:rPr>
              <w:t>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DB451F9" w14:textId="77777777" w:rsidR="006C0171" w:rsidRDefault="006C0171" w:rsidP="006C0171">
            <w:pPr>
              <w:pStyle w:val="Bezmezer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9B9B4D2" w14:textId="77777777" w:rsidR="006C0171" w:rsidRDefault="006C0171" w:rsidP="006C0171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7AB28E6D" w14:textId="77777777">
        <w:trPr>
          <w:trHeight w:val="163"/>
        </w:trPr>
        <w:tc>
          <w:tcPr>
            <w:tcW w:w="1242" w:type="dxa"/>
            <w:shd w:val="clear" w:color="auto" w:fill="F9F9F9"/>
            <w:vAlign w:val="center"/>
          </w:tcPr>
          <w:p w14:paraId="43554C56" w14:textId="77777777" w:rsidR="006C0171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A5E69DE" w14:textId="7CB08541" w:rsidR="006C0171" w:rsidRPr="0075379F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Mrkvový krém se zázvorem                                                                                   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3102F55" w14:textId="693EE773" w:rsidR="006C0171" w:rsidRDefault="001C60B2" w:rsidP="006C0171">
            <w:pPr>
              <w:pStyle w:val="Bezmez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7,9</w:t>
            </w:r>
          </w:p>
        </w:tc>
        <w:tc>
          <w:tcPr>
            <w:tcW w:w="1143" w:type="dxa"/>
            <w:gridSpan w:val="2"/>
            <w:shd w:val="clear" w:color="auto" w:fill="F9F9F9"/>
            <w:vAlign w:val="center"/>
          </w:tcPr>
          <w:p w14:paraId="2EF4A6DF" w14:textId="77777777" w:rsidR="006C0171" w:rsidRDefault="006C0171" w:rsidP="006C0171">
            <w:pPr>
              <w:pStyle w:val="Bezmezer"/>
              <w:rPr>
                <w:sz w:val="10"/>
                <w:szCs w:val="10"/>
              </w:rPr>
            </w:pPr>
          </w:p>
        </w:tc>
      </w:tr>
      <w:tr w:rsidR="006C0171" w14:paraId="473BE192" w14:textId="77777777">
        <w:tc>
          <w:tcPr>
            <w:tcW w:w="1242" w:type="dxa"/>
            <w:shd w:val="clear" w:color="auto" w:fill="F9F9F9"/>
            <w:vAlign w:val="center"/>
          </w:tcPr>
          <w:p w14:paraId="2F0EEE80" w14:textId="77777777" w:rsidR="006C0171" w:rsidRPr="00447189" w:rsidRDefault="006C0171" w:rsidP="006C01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47189"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AE06490" w14:textId="65599C5F" w:rsidR="006C0171" w:rsidRPr="00447189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 w:rsidRPr="00447189">
              <w:rPr>
                <w:sz w:val="20"/>
                <w:szCs w:val="20"/>
              </w:rPr>
              <w:t xml:space="preserve">Marinované vepřové karé s pečenými bramborami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D7ECDC4" w14:textId="2BDA42F6" w:rsidR="006C0171" w:rsidRPr="0075379F" w:rsidRDefault="006C0171" w:rsidP="006C0171">
            <w:pPr>
              <w:pStyle w:val="Bezmezer"/>
              <w:rPr>
                <w:sz w:val="12"/>
                <w:szCs w:val="12"/>
              </w:rPr>
            </w:pPr>
            <w:r w:rsidRPr="0075379F">
              <w:rPr>
                <w:sz w:val="12"/>
                <w:szCs w:val="12"/>
              </w:rPr>
              <w:t>3,6,9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4A8AFF2" w14:textId="6006E4AF" w:rsidR="006C0171" w:rsidRDefault="006C0171" w:rsidP="006C0171">
            <w:pPr>
              <w:pStyle w:val="Bezmezer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A07580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672A54B" w14:textId="77777777" w:rsidR="006C0171" w:rsidRDefault="006C0171" w:rsidP="006C0171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0305E302" w14:textId="77777777">
        <w:tc>
          <w:tcPr>
            <w:tcW w:w="1242" w:type="dxa"/>
            <w:shd w:val="clear" w:color="auto" w:fill="F9F9F9"/>
            <w:vAlign w:val="center"/>
          </w:tcPr>
          <w:p w14:paraId="5F498823" w14:textId="77777777" w:rsidR="006C0171" w:rsidRPr="008F5B2C" w:rsidRDefault="006C0171" w:rsidP="006C0171">
            <w:pPr>
              <w:pStyle w:val="Odstavecseseznamem"/>
              <w:spacing w:after="0" w:line="240" w:lineRule="auto"/>
              <w:ind w:left="851"/>
              <w:jc w:val="right"/>
              <w:rPr>
                <w:iCs/>
                <w:sz w:val="20"/>
                <w:szCs w:val="20"/>
              </w:rPr>
            </w:pPr>
            <w:r w:rsidRPr="008F5B2C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2F88859" w14:textId="1D54737A" w:rsidR="006C0171" w:rsidRPr="008F5B2C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 w:rsidRPr="008F5B2C">
              <w:rPr>
                <w:sz w:val="20"/>
                <w:szCs w:val="20"/>
              </w:rPr>
              <w:t xml:space="preserve">Kuřecí plátek se zapečenou broskví a sýrem, dušená rýže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3938BCF" w14:textId="2E34833C" w:rsidR="006C0171" w:rsidRPr="006A3165" w:rsidRDefault="006C0171" w:rsidP="006C0171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A3165">
              <w:rPr>
                <w:i/>
                <w:iCs/>
                <w:sz w:val="12"/>
                <w:szCs w:val="12"/>
              </w:rPr>
              <w:t>3,7,9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E6756FF" w14:textId="28A978AF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DD6D7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D814377" w14:textId="77777777" w:rsidR="006C0171" w:rsidRDefault="006C0171" w:rsidP="006C01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3C906FBB" w14:textId="77777777">
        <w:trPr>
          <w:trHeight w:val="63"/>
        </w:trPr>
        <w:tc>
          <w:tcPr>
            <w:tcW w:w="1242" w:type="dxa"/>
            <w:shd w:val="clear" w:color="auto" w:fill="F9F9F9"/>
            <w:vAlign w:val="center"/>
          </w:tcPr>
          <w:p w14:paraId="13E26EBD" w14:textId="77777777" w:rsidR="006C0171" w:rsidRPr="00447189" w:rsidRDefault="006C0171" w:rsidP="006C0171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 w:rsidRPr="00447189"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BF062D" w14:textId="44082235" w:rsidR="006C0171" w:rsidRPr="005E400D" w:rsidRDefault="006C0171" w:rsidP="006C017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E400D">
              <w:rPr>
                <w:rFonts w:asciiTheme="minorHAnsi" w:hAnsiTheme="minorHAnsi" w:cstheme="minorHAnsi"/>
                <w:sz w:val="20"/>
                <w:szCs w:val="20"/>
              </w:rPr>
              <w:t xml:space="preserve">Smažené žampióny s bramborami, tatarská omáčka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B5CE20F" w14:textId="76B9EE5C" w:rsidR="006C0171" w:rsidRPr="006A3165" w:rsidRDefault="006C0171" w:rsidP="006C0171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6A3165">
              <w:rPr>
                <w:i/>
                <w:iCs/>
                <w:sz w:val="12"/>
                <w:szCs w:val="12"/>
              </w:rPr>
              <w:t>,3,7,10,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5594113" w14:textId="42D4C71D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C2257D6" w14:textId="77777777" w:rsidR="006C0171" w:rsidRDefault="006C0171" w:rsidP="006C0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06F94DB1" w14:textId="77777777">
        <w:tc>
          <w:tcPr>
            <w:tcW w:w="1242" w:type="dxa"/>
            <w:shd w:val="clear" w:color="auto" w:fill="F9F9F9"/>
            <w:vAlign w:val="center"/>
          </w:tcPr>
          <w:p w14:paraId="0C1B1B40" w14:textId="77777777" w:rsidR="006C0171" w:rsidRPr="00447189" w:rsidRDefault="006C0171" w:rsidP="006C0171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 w:rsidRPr="00447189"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6F11037" w14:textId="07152A57" w:rsidR="006C0171" w:rsidRPr="00447189" w:rsidRDefault="006C0171" w:rsidP="006C0171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Bram</w:t>
            </w:r>
            <w:r w:rsidR="00BB231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orové šišky s</w:t>
            </w:r>
            <w:r w:rsidR="001C60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mákem a cukrem</w:t>
            </w:r>
            <w:r w:rsidR="001C60B2">
              <w:rPr>
                <w:sz w:val="20"/>
                <w:szCs w:val="20"/>
              </w:rPr>
              <w:t xml:space="preserve"> přelité máslem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907B6AA" w14:textId="2661DE56" w:rsidR="006C0171" w:rsidRPr="006A3165" w:rsidRDefault="006C0171" w:rsidP="006C0171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6A3165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6A3165"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7F789CC" w14:textId="52A62E48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DD6D7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E6E427C" w14:textId="77777777" w:rsidR="006C0171" w:rsidRDefault="006C0171" w:rsidP="006C0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5AE93E58" w14:textId="77777777">
        <w:trPr>
          <w:trHeight w:val="210"/>
        </w:trPr>
        <w:tc>
          <w:tcPr>
            <w:tcW w:w="1242" w:type="dxa"/>
            <w:shd w:val="clear" w:color="auto" w:fill="F9F9F9"/>
            <w:vAlign w:val="center"/>
          </w:tcPr>
          <w:p w14:paraId="25262D15" w14:textId="77777777" w:rsidR="006C0171" w:rsidRDefault="006C0171" w:rsidP="006C0171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49C57CB" w14:textId="297F231F" w:rsidR="006C0171" w:rsidRPr="0075379F" w:rsidRDefault="006C0171" w:rsidP="006C0171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Pečené kuřecí stehýnko se zeleninovými jáhly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CE0E66E" w14:textId="51B01D6E" w:rsidR="006C0171" w:rsidRPr="0075379F" w:rsidRDefault="006C0171" w:rsidP="006C0171">
            <w:pPr>
              <w:spacing w:after="0" w:line="240" w:lineRule="auto"/>
              <w:rPr>
                <w:sz w:val="12"/>
                <w:szCs w:val="12"/>
              </w:rPr>
            </w:pPr>
            <w:r w:rsidRPr="0075379F">
              <w:rPr>
                <w:i/>
                <w:iCs/>
                <w:sz w:val="12"/>
                <w:szCs w:val="12"/>
              </w:rPr>
              <w:t>DIETNÍ 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AF4E214" w14:textId="5AA821D7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1C60B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F91E41F" w14:textId="77777777" w:rsidR="006C0171" w:rsidRDefault="006C0171" w:rsidP="006C0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572F5B13" w14:textId="77777777">
        <w:trPr>
          <w:trHeight w:val="210"/>
        </w:trPr>
        <w:tc>
          <w:tcPr>
            <w:tcW w:w="1242" w:type="dxa"/>
            <w:shd w:val="clear" w:color="auto" w:fill="F9F9F9"/>
            <w:vAlign w:val="center"/>
          </w:tcPr>
          <w:p w14:paraId="4109A1F1" w14:textId="6FDEAE1E" w:rsidR="006C0171" w:rsidRDefault="006C0171" w:rsidP="006C0171">
            <w:pPr>
              <w:pStyle w:val="Odstavecseseznamem"/>
              <w:spacing w:after="0" w:line="240" w:lineRule="auto"/>
              <w:ind w:left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9966A93" w14:textId="1837A344" w:rsidR="006C0171" w:rsidRPr="0075379F" w:rsidRDefault="006C0171" w:rsidP="006C0171">
            <w:pPr>
              <w:pStyle w:val="Odstavecseseznamem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Dušená mrkev s česnekem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A8362F2" w14:textId="54B95574" w:rsidR="006C0171" w:rsidRPr="0075379F" w:rsidRDefault="006C0171" w:rsidP="006C017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6D7793B6" w14:textId="77777777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F6A96FE" w14:textId="77777777" w:rsidR="006C0171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14B1BBAC" w14:textId="77777777">
        <w:tc>
          <w:tcPr>
            <w:tcW w:w="10740" w:type="dxa"/>
            <w:gridSpan w:val="5"/>
            <w:shd w:val="clear" w:color="auto" w:fill="auto"/>
            <w:vAlign w:val="center"/>
          </w:tcPr>
          <w:p w14:paraId="4EC5C8B6" w14:textId="3EABFD6D" w:rsidR="006C0171" w:rsidRPr="0075379F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SOBOTA </w:t>
            </w:r>
            <w:r w:rsidR="00D701DE">
              <w:rPr>
                <w:b/>
                <w:bCs/>
                <w:color w:val="1F3864"/>
                <w:sz w:val="20"/>
                <w:szCs w:val="20"/>
                <w:u w:val="single"/>
              </w:rPr>
              <w:t>5.4.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  <w:r w:rsidRPr="0075379F">
              <w:rPr>
                <w:b/>
                <w:bCs/>
                <w:sz w:val="20"/>
                <w:szCs w:val="20"/>
              </w:rPr>
              <w:t xml:space="preserve">   </w:t>
            </w:r>
            <w:r w:rsidRPr="0075379F">
              <w:rPr>
                <w:b/>
                <w:bCs/>
                <w:i/>
                <w:iCs/>
                <w:color w:val="FF0000"/>
                <w:sz w:val="20"/>
                <w:szCs w:val="20"/>
              </w:rPr>
              <w:t>DOVOZ V PÁTEK</w:t>
            </w:r>
          </w:p>
        </w:tc>
      </w:tr>
      <w:tr w:rsidR="006C0171" w14:paraId="07DE73FF" w14:textId="77777777">
        <w:tc>
          <w:tcPr>
            <w:tcW w:w="1242" w:type="dxa"/>
            <w:shd w:val="clear" w:color="auto" w:fill="F9F9F9"/>
            <w:vAlign w:val="center"/>
          </w:tcPr>
          <w:p w14:paraId="017968E4" w14:textId="77777777" w:rsidR="006C0171" w:rsidRDefault="006C0171" w:rsidP="006C0171">
            <w:pPr>
              <w:pStyle w:val="Odstavecseseznamem"/>
              <w:spacing w:after="0" w:line="240" w:lineRule="auto"/>
              <w:ind w:left="0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9B9972C" w14:textId="328247FF" w:rsidR="006C0171" w:rsidRPr="0075379F" w:rsidRDefault="00A341C4" w:rsidP="006C0171">
            <w:pPr>
              <w:pStyle w:val="Odstavecseseznamem"/>
              <w:spacing w:after="0" w:line="240" w:lineRule="auto"/>
              <w:ind w:left="0"/>
              <w:rPr>
                <w:color w:val="2F5496"/>
                <w:sz w:val="20"/>
                <w:szCs w:val="20"/>
              </w:rPr>
            </w:pPr>
            <w:r w:rsidRPr="003869F5">
              <w:rPr>
                <w:color w:val="4472C4"/>
                <w:sz w:val="20"/>
                <w:szCs w:val="20"/>
              </w:rPr>
              <w:t>Kmínový chléb, libový párek s</w:t>
            </w:r>
            <w:r w:rsidR="00064034" w:rsidRPr="003869F5">
              <w:rPr>
                <w:color w:val="4472C4"/>
                <w:sz w:val="20"/>
                <w:szCs w:val="20"/>
              </w:rPr>
              <w:t> </w:t>
            </w:r>
            <w:r w:rsidRPr="003869F5">
              <w:rPr>
                <w:color w:val="4472C4"/>
                <w:sz w:val="20"/>
                <w:szCs w:val="20"/>
              </w:rPr>
              <w:t>hořčicí</w:t>
            </w:r>
            <w:r w:rsidR="00064034" w:rsidRPr="003869F5">
              <w:rPr>
                <w:color w:val="4472C4"/>
                <w:sz w:val="20"/>
                <w:szCs w:val="20"/>
              </w:rPr>
              <w:t xml:space="preserve">, </w:t>
            </w:r>
            <w:r w:rsidR="006C0171" w:rsidRPr="003869F5">
              <w:rPr>
                <w:color w:val="4472C4"/>
                <w:sz w:val="20"/>
                <w:szCs w:val="20"/>
              </w:rPr>
              <w:t>bílý jogurt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FE92A22" w14:textId="735B4255" w:rsidR="006C0171" w:rsidRPr="006A3165" w:rsidRDefault="006C0171" w:rsidP="006C0171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proofErr w:type="gramStart"/>
            <w:r w:rsidRPr="006A3165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="00576826" w:rsidRPr="006A3165">
              <w:rPr>
                <w:i/>
                <w:iCs/>
                <w:sz w:val="12"/>
                <w:szCs w:val="12"/>
              </w:rPr>
              <w:t>,3,6,</w:t>
            </w:r>
            <w:r w:rsidRPr="006A3165">
              <w:rPr>
                <w:i/>
                <w:iCs/>
                <w:sz w:val="12"/>
                <w:szCs w:val="12"/>
              </w:rPr>
              <w:t>7,</w:t>
            </w:r>
            <w:r w:rsidR="00576826" w:rsidRPr="006A316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F0233B4" w14:textId="77777777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2865E5A" w14:textId="77777777" w:rsidR="006C0171" w:rsidRDefault="006C0171" w:rsidP="006C0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C0171" w14:paraId="415151E8" w14:textId="77777777">
        <w:tc>
          <w:tcPr>
            <w:tcW w:w="10740" w:type="dxa"/>
            <w:gridSpan w:val="5"/>
            <w:shd w:val="clear" w:color="auto" w:fill="auto"/>
            <w:vAlign w:val="center"/>
          </w:tcPr>
          <w:p w14:paraId="7C14B42E" w14:textId="6F148247" w:rsidR="006C0171" w:rsidRPr="0075379F" w:rsidRDefault="006C0171" w:rsidP="006C0171">
            <w:pPr>
              <w:spacing w:after="0" w:line="240" w:lineRule="auto"/>
              <w:rPr>
                <w:sz w:val="20"/>
                <w:szCs w:val="20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NEDĚLE</w:t>
            </w:r>
            <w:r w:rsidR="002E6F17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D701DE">
              <w:rPr>
                <w:b/>
                <w:bCs/>
                <w:color w:val="1F3864"/>
                <w:sz w:val="20"/>
                <w:szCs w:val="20"/>
                <w:u w:val="single"/>
              </w:rPr>
              <w:t>6.4.20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25</w:t>
            </w:r>
            <w:r w:rsidRPr="0075379F">
              <w:rPr>
                <w:b/>
                <w:bCs/>
                <w:sz w:val="20"/>
                <w:szCs w:val="20"/>
              </w:rPr>
              <w:t xml:space="preserve">     </w:t>
            </w:r>
            <w:r w:rsidRPr="0075379F">
              <w:rPr>
                <w:b/>
                <w:bCs/>
                <w:i/>
                <w:iCs/>
                <w:color w:val="FF0000"/>
                <w:sz w:val="20"/>
                <w:szCs w:val="20"/>
              </w:rPr>
              <w:t>DOVOZ V PÁTEK</w:t>
            </w:r>
          </w:p>
        </w:tc>
      </w:tr>
      <w:tr w:rsidR="006C0171" w14:paraId="6BB39C89" w14:textId="77777777">
        <w:tc>
          <w:tcPr>
            <w:tcW w:w="1242" w:type="dxa"/>
            <w:shd w:val="clear" w:color="auto" w:fill="F9F9F9"/>
            <w:vAlign w:val="center"/>
          </w:tcPr>
          <w:p w14:paraId="67BFFB3C" w14:textId="77777777" w:rsidR="006C0171" w:rsidRDefault="006C0171" w:rsidP="006C0171">
            <w:pPr>
              <w:pStyle w:val="Odstavecseseznamem"/>
              <w:spacing w:after="0" w:line="240" w:lineRule="auto"/>
              <w:ind w:left="0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B16115A" w14:textId="0B4E9D5D" w:rsidR="006C0171" w:rsidRPr="003869F5" w:rsidRDefault="00A341C4" w:rsidP="006C0171">
            <w:pPr>
              <w:pStyle w:val="Odstavecseseznamem"/>
              <w:spacing w:after="0" w:line="240" w:lineRule="auto"/>
              <w:ind w:left="0"/>
              <w:rPr>
                <w:color w:val="0076B4"/>
                <w:sz w:val="20"/>
                <w:szCs w:val="20"/>
              </w:rPr>
            </w:pPr>
            <w:r w:rsidRPr="003869F5">
              <w:rPr>
                <w:color w:val="0076B4"/>
                <w:sz w:val="20"/>
                <w:szCs w:val="20"/>
              </w:rPr>
              <w:t>Vánočka s máslem a marmeládou, ovocný jogurt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8A47A65" w14:textId="0F0CB55C" w:rsidR="006C0171" w:rsidRPr="006A3165" w:rsidRDefault="006C0171" w:rsidP="006C0171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proofErr w:type="gramStart"/>
            <w:r w:rsidRPr="006A3165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6A3165">
              <w:rPr>
                <w:i/>
                <w:iCs/>
                <w:sz w:val="12"/>
                <w:szCs w:val="12"/>
              </w:rPr>
              <w:t>,3,7,8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8F84038" w14:textId="77777777" w:rsidR="006C0171" w:rsidRDefault="006C0171" w:rsidP="006C017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6C481C7" w14:textId="77777777" w:rsidR="006C0171" w:rsidRDefault="006C0171" w:rsidP="006C0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</w:tbl>
    <w:p w14:paraId="05F4BA41" w14:textId="77777777" w:rsidR="006A3165" w:rsidRDefault="006A3165">
      <w:pPr>
        <w:pStyle w:val="Normln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7DAA3410" w14:textId="4AB46788" w:rsidR="00FC60F6" w:rsidRDefault="00935055">
      <w:pPr>
        <w:pStyle w:val="Normlnweb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TÝM RISTO PŘEJE DOBROU CHUŤ! </w:t>
      </w:r>
    </w:p>
    <w:p w14:paraId="059C5170" w14:textId="77777777" w:rsidR="00FC60F6" w:rsidRPr="0075379F" w:rsidRDefault="00935055">
      <w:pPr>
        <w:pStyle w:val="Normlnweb"/>
        <w:spacing w:before="0" w:beforeAutospacing="0" w:after="0" w:afterAutospacing="0"/>
        <w:jc w:val="center"/>
        <w:rPr>
          <w:rFonts w:eastAsia="Times New Roman"/>
          <w:color w:val="FF0000"/>
          <w:sz w:val="14"/>
          <w:szCs w:val="14"/>
        </w:rPr>
      </w:pPr>
      <w:r w:rsidRPr="0075379F">
        <w:rPr>
          <w:rFonts w:eastAsia="Times New Roman"/>
          <w:color w:val="FF0000"/>
          <w:sz w:val="14"/>
          <w:szCs w:val="14"/>
        </w:rPr>
        <w:t>Výdej poledního menu nabízíme v naší Jídelna RISTO, Sladkovského 142/37, kde nás můžete navštívit a jídlo si sníst přímo na místě nebo si jej odnést s sebou.</w:t>
      </w:r>
    </w:p>
    <w:p w14:paraId="126C50EF" w14:textId="6D70B395" w:rsidR="00FC60F6" w:rsidRPr="0075379F" w:rsidRDefault="00935055" w:rsidP="0075379F">
      <w:pPr>
        <w:spacing w:after="0"/>
        <w:jc w:val="center"/>
        <w:rPr>
          <w:rFonts w:eastAsia="Times New Roman"/>
          <w:b/>
          <w:bCs/>
          <w:color w:val="000000"/>
          <w:sz w:val="14"/>
          <w:szCs w:val="14"/>
        </w:rPr>
      </w:pPr>
      <w:r w:rsidRPr="0075379F">
        <w:rPr>
          <w:rFonts w:eastAsia="Times New Roman"/>
          <w:color w:val="FF0000"/>
          <w:sz w:val="14"/>
          <w:szCs w:val="14"/>
        </w:rPr>
        <w:t xml:space="preserve">Zajišťujeme také ROZVOZ poledního menu pro jednotlivce, firmy a závodní stravování. Objednávky přijímáme v pracovní den PŘEDEM nejpozději do 12:00 hodin na telefonu 732 107 209 nebo přes objednávkový formulář na </w:t>
      </w:r>
      <w:hyperlink r:id="rId7" w:history="1">
        <w:r w:rsidRPr="0075379F">
          <w:rPr>
            <w:rStyle w:val="Hypertextovodkaz"/>
            <w:rFonts w:eastAsia="Times New Roman"/>
            <w:sz w:val="14"/>
            <w:szCs w:val="14"/>
          </w:rPr>
          <w:t>www.risto.cz</w:t>
        </w:r>
      </w:hyperlink>
      <w:r w:rsidRPr="0075379F">
        <w:rPr>
          <w:rFonts w:eastAsia="Times New Roman"/>
          <w:color w:val="FF0000"/>
          <w:sz w:val="14"/>
          <w:szCs w:val="14"/>
        </w:rPr>
        <w:t xml:space="preserve">  ODHLÁSIT OBĚDY LZE KAŽDÝ PRACOVNÍ DEN DO 9:00 hod. Polévky a omáčky nezahušťujeme bílou moukou, ale přirozeně bezlepkovou (jáhlová, pohanková, </w:t>
      </w:r>
      <w:proofErr w:type="gramStart"/>
      <w:r w:rsidRPr="0075379F">
        <w:rPr>
          <w:rFonts w:eastAsia="Times New Roman"/>
          <w:color w:val="FF0000"/>
          <w:sz w:val="14"/>
          <w:szCs w:val="14"/>
        </w:rPr>
        <w:t>čiroková….</w:t>
      </w:r>
      <w:proofErr w:type="gramEnd"/>
      <w:r w:rsidRPr="0075379F">
        <w:rPr>
          <w:rFonts w:eastAsia="Times New Roman"/>
          <w:color w:val="FF0000"/>
          <w:sz w:val="14"/>
          <w:szCs w:val="14"/>
        </w:rPr>
        <w:t>), vaříme z čerstvých surovin, brambory si čistíme sami.</w:t>
      </w:r>
      <w:r w:rsidR="0075379F">
        <w:rPr>
          <w:rFonts w:eastAsia="Times New Roman"/>
          <w:color w:val="FF0000"/>
          <w:sz w:val="14"/>
          <w:szCs w:val="14"/>
        </w:rPr>
        <w:t xml:space="preserve"> </w:t>
      </w:r>
      <w:r w:rsidRPr="0075379F">
        <w:rPr>
          <w:rFonts w:eastAsia="Times New Roman"/>
          <w:color w:val="FF0000"/>
          <w:sz w:val="14"/>
          <w:szCs w:val="14"/>
        </w:rPr>
        <w:t>Rozvážíme od 2 porcí po Olomouci ZDARMA. Obědy rozvážíme ve vratných zálohovaných obalech vhodných pro použití do mikrovlnné trouby. Záloha na vratný obal činí 85 Kč. Více na REkrabicka.cz. Od 10 porcí a více je cena stanovena individuálně. Změnu přílohy účtujeme 5 Kč. Změny v jídelníčku jsou vyhrazeny. Jídlo je určeno k okamžité spotřebě.</w:t>
      </w:r>
      <w:r w:rsidRPr="0075379F">
        <w:rPr>
          <w:rFonts w:eastAsia="Times New Roman"/>
          <w:b/>
          <w:bCs/>
          <w:color w:val="000000"/>
          <w:sz w:val="14"/>
          <w:szCs w:val="14"/>
        </w:rPr>
        <w:t xml:space="preserve"> </w:t>
      </w:r>
    </w:p>
    <w:sectPr w:rsidR="00FC60F6" w:rsidRPr="0075379F">
      <w:headerReference w:type="default" r:id="rId8"/>
      <w:footerReference w:type="default" r:id="rId9"/>
      <w:pgSz w:w="11906" w:h="16838"/>
      <w:pgMar w:top="284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B82D" w14:textId="77777777" w:rsidR="00E44EE9" w:rsidRDefault="00E44EE9">
      <w:pPr>
        <w:spacing w:line="240" w:lineRule="auto"/>
      </w:pPr>
      <w:r>
        <w:separator/>
      </w:r>
    </w:p>
  </w:endnote>
  <w:endnote w:type="continuationSeparator" w:id="0">
    <w:p w14:paraId="7F5E4631" w14:textId="77777777" w:rsidR="00E44EE9" w:rsidRDefault="00E44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5D32" w14:textId="77777777" w:rsidR="00FC60F6" w:rsidRDefault="00935055">
    <w:pPr>
      <w:spacing w:after="0" w:line="240" w:lineRule="auto"/>
      <w:ind w:right="-24"/>
      <w:jc w:val="both"/>
      <w:rPr>
        <w:b/>
        <w:bCs/>
        <w:color w:val="808080"/>
        <w:sz w:val="32"/>
        <w:szCs w:val="32"/>
      </w:rPr>
    </w:pPr>
    <w:r>
      <w:rPr>
        <w:color w:val="808080"/>
        <w:sz w:val="16"/>
        <w:szCs w:val="18"/>
        <w:u w:val="single"/>
      </w:rPr>
      <w:t xml:space="preserve">Seznam potravinových alergenů: </w:t>
    </w:r>
    <w:r>
      <w:rPr>
        <w:rFonts w:eastAsia="Times New Roman" w:cs="Arial"/>
        <w:bCs/>
        <w:color w:val="808080"/>
        <w:sz w:val="16"/>
        <w:szCs w:val="18"/>
        <w:lang w:eastAsia="cs-CZ"/>
      </w:rPr>
      <w:t>1.Obiloviny (obsahující lepek), 2. Korýši, 3.Vejce, 4.Ryby, 5.Podzemnice olejná (arašídy), 6.Sójové boby (sója), 7. Mléko, 8. Skořápkové plody, 9. Celer, 10.Hořčice, 11.Sezamová semena (sezam), 12.Oxid siřičitý a siřičitany v koncentracích vyšších než 10 mg, ml/</w:t>
    </w:r>
    <w:proofErr w:type="gramStart"/>
    <w:r>
      <w:rPr>
        <w:rFonts w:eastAsia="Times New Roman" w:cs="Arial"/>
        <w:bCs/>
        <w:color w:val="808080"/>
        <w:sz w:val="16"/>
        <w:szCs w:val="18"/>
        <w:lang w:eastAsia="cs-CZ"/>
      </w:rPr>
      <w:t>kg,l</w:t>
    </w:r>
    <w:proofErr w:type="gramEnd"/>
    <w:r>
      <w:rPr>
        <w:rFonts w:eastAsia="Times New Roman" w:cs="Arial"/>
        <w:bCs/>
        <w:color w:val="808080"/>
        <w:sz w:val="16"/>
        <w:szCs w:val="18"/>
        <w:lang w:eastAsia="cs-CZ"/>
      </w:rPr>
      <w:t>, 13. Vlčí bob (LUPINA), 14.Měkkýši.</w:t>
    </w:r>
  </w:p>
  <w:p w14:paraId="145F1EAF" w14:textId="77777777" w:rsidR="00FC60F6" w:rsidRDefault="00FC60F6">
    <w:pPr>
      <w:pStyle w:val="Zhlav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E6E0E" w14:textId="77777777" w:rsidR="00E44EE9" w:rsidRDefault="00E44EE9">
      <w:pPr>
        <w:spacing w:after="0"/>
      </w:pPr>
      <w:r>
        <w:separator/>
      </w:r>
    </w:p>
  </w:footnote>
  <w:footnote w:type="continuationSeparator" w:id="0">
    <w:p w14:paraId="457BD48C" w14:textId="77777777" w:rsidR="00E44EE9" w:rsidRDefault="00E44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2731C" w14:textId="77777777" w:rsidR="00FC60F6" w:rsidRDefault="00935055">
    <w:pPr>
      <w:pStyle w:val="Bezmez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66F255" wp14:editId="736B9313">
          <wp:simplePos x="0" y="0"/>
          <wp:positionH relativeFrom="column">
            <wp:posOffset>2790190</wp:posOffset>
          </wp:positionH>
          <wp:positionV relativeFrom="paragraph">
            <wp:posOffset>-113665</wp:posOffset>
          </wp:positionV>
          <wp:extent cx="1031240" cy="782955"/>
          <wp:effectExtent l="0" t="0" r="0" b="0"/>
          <wp:wrapNone/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200" t="-15765" r="-11134" b="-15579"/>
                  <a:stretch>
                    <a:fillRect/>
                  </a:stretch>
                </pic:blipFill>
                <pic:spPr>
                  <a:xfrm>
                    <a:off x="0" y="0"/>
                    <a:ext cx="103124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>
        <w:rPr>
          <w:rStyle w:val="Hypertextovodkaz"/>
          <w:b/>
          <w:bCs/>
          <w:color w:val="C00000"/>
        </w:rPr>
        <w:t>www.risto.cz</w:t>
      </w:r>
    </w:hyperlink>
    <w:r>
      <w:t xml:space="preserve">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     </w:t>
    </w:r>
    <w:r>
      <w:tab/>
    </w:r>
    <w:r>
      <w:rPr>
        <w:b/>
        <w:bCs/>
      </w:rPr>
      <w:t>SNÍDANĚ</w:t>
    </w:r>
  </w:p>
  <w:p w14:paraId="38B6F4BB" w14:textId="77777777" w:rsidR="00FC60F6" w:rsidRDefault="00935055">
    <w:pPr>
      <w:pStyle w:val="Bezmezer"/>
      <w:rPr>
        <w:b/>
        <w:bCs/>
        <w:sz w:val="28"/>
        <w:szCs w:val="28"/>
      </w:rPr>
    </w:pPr>
    <w:r>
      <w:rPr>
        <w:b/>
        <w:bCs/>
        <w:sz w:val="18"/>
        <w:szCs w:val="18"/>
      </w:rPr>
      <w:t>tel.: 732 107 209</w:t>
    </w:r>
    <w:r>
      <w:rPr>
        <w:b/>
        <w:bCs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    </w:t>
    </w:r>
    <w:r>
      <w:rPr>
        <w:b/>
        <w:bCs/>
      </w:rPr>
      <w:t>POLEDNÍ MENU</w:t>
    </w:r>
  </w:p>
  <w:p w14:paraId="5DD77190" w14:textId="77777777" w:rsidR="00FC60F6" w:rsidRDefault="00FC60F6">
    <w:pPr>
      <w:pStyle w:val="Bezmezer"/>
      <w:spacing w:line="360" w:lineRule="auto"/>
      <w:rPr>
        <w:b/>
        <w:bCs/>
        <w:sz w:val="18"/>
        <w:szCs w:val="18"/>
      </w:rPr>
    </w:pPr>
  </w:p>
  <w:p w14:paraId="2D2C9407" w14:textId="77777777" w:rsidR="00FC60F6" w:rsidRDefault="00935055">
    <w:pPr>
      <w:pStyle w:val="Bezmezer"/>
      <w:spacing w:line="360" w:lineRule="auto"/>
      <w:rPr>
        <w:b/>
        <w:bCs/>
        <w:sz w:val="28"/>
        <w:szCs w:val="28"/>
      </w:rPr>
    </w:pPr>
    <w:r>
      <w:rPr>
        <w:b/>
        <w:bCs/>
        <w:sz w:val="18"/>
        <w:szCs w:val="18"/>
      </w:rPr>
      <w:t xml:space="preserve">e-mail: </w:t>
    </w:r>
    <w:hyperlink r:id="rId3" w:history="1">
      <w:r>
        <w:rPr>
          <w:rStyle w:val="Hypertextovodkaz"/>
          <w:b/>
          <w:bCs/>
          <w:sz w:val="18"/>
          <w:szCs w:val="18"/>
        </w:rPr>
        <w:t>info</w:t>
      </w:r>
      <w:r>
        <w:rPr>
          <w:rStyle w:val="Hypertextovodkaz"/>
          <w:b/>
          <w:bCs/>
          <w:sz w:val="18"/>
          <w:szCs w:val="18"/>
          <w:lang w:val="en-US"/>
        </w:rPr>
        <w:t>@risto.cz</w:t>
      </w:r>
    </w:hyperlink>
    <w:r>
      <w:rPr>
        <w:b/>
        <w:bCs/>
        <w:sz w:val="28"/>
        <w:szCs w:val="28"/>
        <w:lang w:val="en-US"/>
      </w:rPr>
      <w:t xml:space="preserve">                   </w:t>
    </w:r>
    <w:r>
      <w:rPr>
        <w:b/>
        <w:bCs/>
        <w:sz w:val="28"/>
        <w:szCs w:val="28"/>
      </w:rPr>
      <w:t xml:space="preserve">                                                                                        </w:t>
    </w:r>
    <w:r>
      <w:rPr>
        <w:b/>
        <w:bCs/>
        <w:sz w:val="28"/>
        <w:szCs w:val="28"/>
      </w:rPr>
      <w:tab/>
      <w:t xml:space="preserve">       </w:t>
    </w:r>
    <w:r>
      <w:rPr>
        <w:b/>
        <w:bCs/>
      </w:rPr>
      <w:t>OBČERSTVENÍ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36"/>
    <w:rsid w:val="00001427"/>
    <w:rsid w:val="00001C81"/>
    <w:rsid w:val="00001E66"/>
    <w:rsid w:val="000024C2"/>
    <w:rsid w:val="00003894"/>
    <w:rsid w:val="0000503F"/>
    <w:rsid w:val="000077B0"/>
    <w:rsid w:val="00011437"/>
    <w:rsid w:val="00012CDA"/>
    <w:rsid w:val="00012F08"/>
    <w:rsid w:val="00013539"/>
    <w:rsid w:val="00015304"/>
    <w:rsid w:val="00016321"/>
    <w:rsid w:val="00016CA3"/>
    <w:rsid w:val="00020A76"/>
    <w:rsid w:val="000211B6"/>
    <w:rsid w:val="000212A0"/>
    <w:rsid w:val="00022EF1"/>
    <w:rsid w:val="00025B0B"/>
    <w:rsid w:val="00026432"/>
    <w:rsid w:val="00026B04"/>
    <w:rsid w:val="000316FB"/>
    <w:rsid w:val="00031785"/>
    <w:rsid w:val="00032409"/>
    <w:rsid w:val="00032622"/>
    <w:rsid w:val="00033BED"/>
    <w:rsid w:val="000347F3"/>
    <w:rsid w:val="000347FC"/>
    <w:rsid w:val="000358B7"/>
    <w:rsid w:val="00035FE3"/>
    <w:rsid w:val="00036515"/>
    <w:rsid w:val="00036D46"/>
    <w:rsid w:val="0003757A"/>
    <w:rsid w:val="0003799A"/>
    <w:rsid w:val="000404D4"/>
    <w:rsid w:val="000413A7"/>
    <w:rsid w:val="00041D83"/>
    <w:rsid w:val="00041E77"/>
    <w:rsid w:val="00045A94"/>
    <w:rsid w:val="00046493"/>
    <w:rsid w:val="00046EAC"/>
    <w:rsid w:val="00051ACC"/>
    <w:rsid w:val="000524D1"/>
    <w:rsid w:val="00053511"/>
    <w:rsid w:val="0005425E"/>
    <w:rsid w:val="00055C5D"/>
    <w:rsid w:val="000605CC"/>
    <w:rsid w:val="00060622"/>
    <w:rsid w:val="000613BF"/>
    <w:rsid w:val="00061AF1"/>
    <w:rsid w:val="00061F0E"/>
    <w:rsid w:val="00063A49"/>
    <w:rsid w:val="00064034"/>
    <w:rsid w:val="000644A7"/>
    <w:rsid w:val="00064647"/>
    <w:rsid w:val="000678C5"/>
    <w:rsid w:val="00067D2C"/>
    <w:rsid w:val="00067D8C"/>
    <w:rsid w:val="00071DCB"/>
    <w:rsid w:val="00072DE6"/>
    <w:rsid w:val="00072FB6"/>
    <w:rsid w:val="00073439"/>
    <w:rsid w:val="00073628"/>
    <w:rsid w:val="00073684"/>
    <w:rsid w:val="00073EC6"/>
    <w:rsid w:val="00074C00"/>
    <w:rsid w:val="0007530B"/>
    <w:rsid w:val="000765EF"/>
    <w:rsid w:val="00077AE3"/>
    <w:rsid w:val="00080755"/>
    <w:rsid w:val="00081C90"/>
    <w:rsid w:val="00082F81"/>
    <w:rsid w:val="00083BF7"/>
    <w:rsid w:val="00083D2E"/>
    <w:rsid w:val="000843E8"/>
    <w:rsid w:val="00084CB5"/>
    <w:rsid w:val="0008506D"/>
    <w:rsid w:val="000852B3"/>
    <w:rsid w:val="000856CC"/>
    <w:rsid w:val="00086343"/>
    <w:rsid w:val="00087510"/>
    <w:rsid w:val="0009022E"/>
    <w:rsid w:val="0009072A"/>
    <w:rsid w:val="00092B21"/>
    <w:rsid w:val="0009310D"/>
    <w:rsid w:val="0009391C"/>
    <w:rsid w:val="00093EFB"/>
    <w:rsid w:val="00095419"/>
    <w:rsid w:val="00097753"/>
    <w:rsid w:val="000978B8"/>
    <w:rsid w:val="00097913"/>
    <w:rsid w:val="000A00D5"/>
    <w:rsid w:val="000A0729"/>
    <w:rsid w:val="000A1576"/>
    <w:rsid w:val="000A17D7"/>
    <w:rsid w:val="000A19C0"/>
    <w:rsid w:val="000A30F8"/>
    <w:rsid w:val="000A3599"/>
    <w:rsid w:val="000A3687"/>
    <w:rsid w:val="000A37CD"/>
    <w:rsid w:val="000A3B84"/>
    <w:rsid w:val="000A567C"/>
    <w:rsid w:val="000A5AAD"/>
    <w:rsid w:val="000A63A9"/>
    <w:rsid w:val="000A7292"/>
    <w:rsid w:val="000A73F8"/>
    <w:rsid w:val="000A7564"/>
    <w:rsid w:val="000A7834"/>
    <w:rsid w:val="000A7F91"/>
    <w:rsid w:val="000B008E"/>
    <w:rsid w:val="000B1A44"/>
    <w:rsid w:val="000B1DE8"/>
    <w:rsid w:val="000B25CC"/>
    <w:rsid w:val="000B6116"/>
    <w:rsid w:val="000B7CA9"/>
    <w:rsid w:val="000C083C"/>
    <w:rsid w:val="000C0F01"/>
    <w:rsid w:val="000C16FE"/>
    <w:rsid w:val="000C17A1"/>
    <w:rsid w:val="000C1F35"/>
    <w:rsid w:val="000C2B46"/>
    <w:rsid w:val="000C2FBD"/>
    <w:rsid w:val="000C38DE"/>
    <w:rsid w:val="000C4173"/>
    <w:rsid w:val="000C4A05"/>
    <w:rsid w:val="000C54D6"/>
    <w:rsid w:val="000C6B52"/>
    <w:rsid w:val="000C725B"/>
    <w:rsid w:val="000C77AD"/>
    <w:rsid w:val="000C7832"/>
    <w:rsid w:val="000D01D6"/>
    <w:rsid w:val="000D0727"/>
    <w:rsid w:val="000D1A88"/>
    <w:rsid w:val="000D1C42"/>
    <w:rsid w:val="000D215E"/>
    <w:rsid w:val="000D497D"/>
    <w:rsid w:val="000D57EB"/>
    <w:rsid w:val="000E0115"/>
    <w:rsid w:val="000E05FA"/>
    <w:rsid w:val="000E079C"/>
    <w:rsid w:val="000E2244"/>
    <w:rsid w:val="000E26F6"/>
    <w:rsid w:val="000E4A3E"/>
    <w:rsid w:val="000E517B"/>
    <w:rsid w:val="000E676E"/>
    <w:rsid w:val="000E7584"/>
    <w:rsid w:val="000E7CFD"/>
    <w:rsid w:val="000F001D"/>
    <w:rsid w:val="000F3C0E"/>
    <w:rsid w:val="000F73BF"/>
    <w:rsid w:val="000F7815"/>
    <w:rsid w:val="00101E04"/>
    <w:rsid w:val="00102BC5"/>
    <w:rsid w:val="00104BC6"/>
    <w:rsid w:val="001053D6"/>
    <w:rsid w:val="00106069"/>
    <w:rsid w:val="00110202"/>
    <w:rsid w:val="00111678"/>
    <w:rsid w:val="0011173D"/>
    <w:rsid w:val="001148E3"/>
    <w:rsid w:val="00114CBB"/>
    <w:rsid w:val="00115089"/>
    <w:rsid w:val="001163CD"/>
    <w:rsid w:val="001168A9"/>
    <w:rsid w:val="00116B22"/>
    <w:rsid w:val="0011757C"/>
    <w:rsid w:val="0012307C"/>
    <w:rsid w:val="0012371B"/>
    <w:rsid w:val="00125240"/>
    <w:rsid w:val="0012657E"/>
    <w:rsid w:val="00132EF8"/>
    <w:rsid w:val="001333FD"/>
    <w:rsid w:val="00140C44"/>
    <w:rsid w:val="00141386"/>
    <w:rsid w:val="0014191E"/>
    <w:rsid w:val="00141FB3"/>
    <w:rsid w:val="001439F5"/>
    <w:rsid w:val="001459A5"/>
    <w:rsid w:val="001474F7"/>
    <w:rsid w:val="00147AFD"/>
    <w:rsid w:val="00151536"/>
    <w:rsid w:val="00152C64"/>
    <w:rsid w:val="00153608"/>
    <w:rsid w:val="00154830"/>
    <w:rsid w:val="0015509B"/>
    <w:rsid w:val="00155F1D"/>
    <w:rsid w:val="0015622D"/>
    <w:rsid w:val="00157918"/>
    <w:rsid w:val="001579CB"/>
    <w:rsid w:val="0016183A"/>
    <w:rsid w:val="00161FC0"/>
    <w:rsid w:val="00163332"/>
    <w:rsid w:val="00165445"/>
    <w:rsid w:val="00165DE9"/>
    <w:rsid w:val="00166939"/>
    <w:rsid w:val="0017242C"/>
    <w:rsid w:val="00173101"/>
    <w:rsid w:val="00174E02"/>
    <w:rsid w:val="00177D2E"/>
    <w:rsid w:val="001837DC"/>
    <w:rsid w:val="00183A82"/>
    <w:rsid w:val="00183A8C"/>
    <w:rsid w:val="00183DB5"/>
    <w:rsid w:val="00184939"/>
    <w:rsid w:val="001858F3"/>
    <w:rsid w:val="00185A52"/>
    <w:rsid w:val="001862F5"/>
    <w:rsid w:val="00186EFF"/>
    <w:rsid w:val="00187A65"/>
    <w:rsid w:val="0019059B"/>
    <w:rsid w:val="00191E69"/>
    <w:rsid w:val="001923A1"/>
    <w:rsid w:val="001948E9"/>
    <w:rsid w:val="00194EA7"/>
    <w:rsid w:val="00197C19"/>
    <w:rsid w:val="001A0760"/>
    <w:rsid w:val="001A0A0F"/>
    <w:rsid w:val="001A1017"/>
    <w:rsid w:val="001A4640"/>
    <w:rsid w:val="001A6701"/>
    <w:rsid w:val="001B233E"/>
    <w:rsid w:val="001B2AB9"/>
    <w:rsid w:val="001B2BA6"/>
    <w:rsid w:val="001B45D2"/>
    <w:rsid w:val="001B6267"/>
    <w:rsid w:val="001B6FF1"/>
    <w:rsid w:val="001B7064"/>
    <w:rsid w:val="001C4252"/>
    <w:rsid w:val="001C4485"/>
    <w:rsid w:val="001C4E13"/>
    <w:rsid w:val="001C5AEF"/>
    <w:rsid w:val="001C60B2"/>
    <w:rsid w:val="001C66D8"/>
    <w:rsid w:val="001C7DC1"/>
    <w:rsid w:val="001D0433"/>
    <w:rsid w:val="001D08D3"/>
    <w:rsid w:val="001D1ED5"/>
    <w:rsid w:val="001D38F5"/>
    <w:rsid w:val="001D4629"/>
    <w:rsid w:val="001D4FD3"/>
    <w:rsid w:val="001D5AEA"/>
    <w:rsid w:val="001D68AF"/>
    <w:rsid w:val="001D69A1"/>
    <w:rsid w:val="001D6C5A"/>
    <w:rsid w:val="001D7D30"/>
    <w:rsid w:val="001E0287"/>
    <w:rsid w:val="001E0995"/>
    <w:rsid w:val="001E23E3"/>
    <w:rsid w:val="001E25DF"/>
    <w:rsid w:val="001E283C"/>
    <w:rsid w:val="001E39E6"/>
    <w:rsid w:val="001E50D1"/>
    <w:rsid w:val="001E709D"/>
    <w:rsid w:val="001F002C"/>
    <w:rsid w:val="001F0C5B"/>
    <w:rsid w:val="001F0FAD"/>
    <w:rsid w:val="001F11B6"/>
    <w:rsid w:val="001F137E"/>
    <w:rsid w:val="001F1FD2"/>
    <w:rsid w:val="001F2B52"/>
    <w:rsid w:val="001F3EAE"/>
    <w:rsid w:val="001F53A9"/>
    <w:rsid w:val="001F541C"/>
    <w:rsid w:val="001F6C29"/>
    <w:rsid w:val="001F6DC3"/>
    <w:rsid w:val="001F6EF3"/>
    <w:rsid w:val="001F7B9A"/>
    <w:rsid w:val="001F7F4C"/>
    <w:rsid w:val="00200C2C"/>
    <w:rsid w:val="0020216F"/>
    <w:rsid w:val="002049BE"/>
    <w:rsid w:val="00204BF6"/>
    <w:rsid w:val="00204EB5"/>
    <w:rsid w:val="00205262"/>
    <w:rsid w:val="002063F4"/>
    <w:rsid w:val="002122BE"/>
    <w:rsid w:val="002122C8"/>
    <w:rsid w:val="00213C19"/>
    <w:rsid w:val="00214332"/>
    <w:rsid w:val="00215127"/>
    <w:rsid w:val="002233FF"/>
    <w:rsid w:val="00223C6C"/>
    <w:rsid w:val="0022487A"/>
    <w:rsid w:val="00224D6B"/>
    <w:rsid w:val="00225ECD"/>
    <w:rsid w:val="00226BA0"/>
    <w:rsid w:val="00227704"/>
    <w:rsid w:val="00227E25"/>
    <w:rsid w:val="00232669"/>
    <w:rsid w:val="002338FE"/>
    <w:rsid w:val="0023411C"/>
    <w:rsid w:val="002356B0"/>
    <w:rsid w:val="00235C2F"/>
    <w:rsid w:val="0023620B"/>
    <w:rsid w:val="002365B9"/>
    <w:rsid w:val="0023725A"/>
    <w:rsid w:val="0023774F"/>
    <w:rsid w:val="002406F3"/>
    <w:rsid w:val="002422E7"/>
    <w:rsid w:val="0024232A"/>
    <w:rsid w:val="002424BD"/>
    <w:rsid w:val="00244472"/>
    <w:rsid w:val="002446D2"/>
    <w:rsid w:val="002451D1"/>
    <w:rsid w:val="00245DEC"/>
    <w:rsid w:val="0024753D"/>
    <w:rsid w:val="00250F48"/>
    <w:rsid w:val="00251392"/>
    <w:rsid w:val="00251600"/>
    <w:rsid w:val="002519AB"/>
    <w:rsid w:val="002525F8"/>
    <w:rsid w:val="00253088"/>
    <w:rsid w:val="0025400A"/>
    <w:rsid w:val="00254E10"/>
    <w:rsid w:val="00256F1D"/>
    <w:rsid w:val="002609BE"/>
    <w:rsid w:val="00262060"/>
    <w:rsid w:val="00262164"/>
    <w:rsid w:val="00262CC9"/>
    <w:rsid w:val="0026335A"/>
    <w:rsid w:val="00263EDA"/>
    <w:rsid w:val="00264448"/>
    <w:rsid w:val="00264E04"/>
    <w:rsid w:val="0026537C"/>
    <w:rsid w:val="00265956"/>
    <w:rsid w:val="00266D4D"/>
    <w:rsid w:val="0027007B"/>
    <w:rsid w:val="002702AD"/>
    <w:rsid w:val="00272E6F"/>
    <w:rsid w:val="002740D1"/>
    <w:rsid w:val="002746BE"/>
    <w:rsid w:val="0027495E"/>
    <w:rsid w:val="002776B3"/>
    <w:rsid w:val="00277EC5"/>
    <w:rsid w:val="0028096E"/>
    <w:rsid w:val="002810D5"/>
    <w:rsid w:val="0028112D"/>
    <w:rsid w:val="002845C9"/>
    <w:rsid w:val="0028590A"/>
    <w:rsid w:val="00285C6E"/>
    <w:rsid w:val="002863B6"/>
    <w:rsid w:val="0028690E"/>
    <w:rsid w:val="00286EE9"/>
    <w:rsid w:val="0029145E"/>
    <w:rsid w:val="0029173A"/>
    <w:rsid w:val="00291F02"/>
    <w:rsid w:val="00292A8C"/>
    <w:rsid w:val="00293460"/>
    <w:rsid w:val="00293B2E"/>
    <w:rsid w:val="00293F88"/>
    <w:rsid w:val="00294D68"/>
    <w:rsid w:val="00294FC2"/>
    <w:rsid w:val="00295279"/>
    <w:rsid w:val="00295521"/>
    <w:rsid w:val="00295E3C"/>
    <w:rsid w:val="002A0319"/>
    <w:rsid w:val="002A05CA"/>
    <w:rsid w:val="002A18A8"/>
    <w:rsid w:val="002A2087"/>
    <w:rsid w:val="002A2393"/>
    <w:rsid w:val="002A2826"/>
    <w:rsid w:val="002A40B5"/>
    <w:rsid w:val="002A4502"/>
    <w:rsid w:val="002A74C4"/>
    <w:rsid w:val="002B4331"/>
    <w:rsid w:val="002C014F"/>
    <w:rsid w:val="002C032A"/>
    <w:rsid w:val="002C0FB0"/>
    <w:rsid w:val="002C19F5"/>
    <w:rsid w:val="002C2F0D"/>
    <w:rsid w:val="002C33AA"/>
    <w:rsid w:val="002C40AB"/>
    <w:rsid w:val="002C4E68"/>
    <w:rsid w:val="002C660A"/>
    <w:rsid w:val="002C6971"/>
    <w:rsid w:val="002C6B1A"/>
    <w:rsid w:val="002C7791"/>
    <w:rsid w:val="002D0530"/>
    <w:rsid w:val="002D142A"/>
    <w:rsid w:val="002D236D"/>
    <w:rsid w:val="002D48C7"/>
    <w:rsid w:val="002D6637"/>
    <w:rsid w:val="002D665C"/>
    <w:rsid w:val="002D690E"/>
    <w:rsid w:val="002D6C1D"/>
    <w:rsid w:val="002D6CD6"/>
    <w:rsid w:val="002D6E47"/>
    <w:rsid w:val="002D79F5"/>
    <w:rsid w:val="002D7D1D"/>
    <w:rsid w:val="002E1FA6"/>
    <w:rsid w:val="002E22A9"/>
    <w:rsid w:val="002E2B48"/>
    <w:rsid w:val="002E4318"/>
    <w:rsid w:val="002E6111"/>
    <w:rsid w:val="002E6F17"/>
    <w:rsid w:val="002E7497"/>
    <w:rsid w:val="002E7D9D"/>
    <w:rsid w:val="002E7F42"/>
    <w:rsid w:val="002F139F"/>
    <w:rsid w:val="002F2B02"/>
    <w:rsid w:val="002F3F56"/>
    <w:rsid w:val="002F69FF"/>
    <w:rsid w:val="002F710F"/>
    <w:rsid w:val="002F7B5F"/>
    <w:rsid w:val="003017EE"/>
    <w:rsid w:val="00301E29"/>
    <w:rsid w:val="0030318C"/>
    <w:rsid w:val="00303695"/>
    <w:rsid w:val="00303B46"/>
    <w:rsid w:val="00307613"/>
    <w:rsid w:val="00307723"/>
    <w:rsid w:val="003101BC"/>
    <w:rsid w:val="00311C37"/>
    <w:rsid w:val="00312B97"/>
    <w:rsid w:val="003141D7"/>
    <w:rsid w:val="003146C5"/>
    <w:rsid w:val="00315D2F"/>
    <w:rsid w:val="00315FB1"/>
    <w:rsid w:val="00316816"/>
    <w:rsid w:val="00316E66"/>
    <w:rsid w:val="003200EF"/>
    <w:rsid w:val="00320687"/>
    <w:rsid w:val="0032250D"/>
    <w:rsid w:val="0032328B"/>
    <w:rsid w:val="003248E4"/>
    <w:rsid w:val="00325922"/>
    <w:rsid w:val="00326344"/>
    <w:rsid w:val="003273E3"/>
    <w:rsid w:val="00330355"/>
    <w:rsid w:val="00330711"/>
    <w:rsid w:val="00331C1B"/>
    <w:rsid w:val="00332306"/>
    <w:rsid w:val="0033340A"/>
    <w:rsid w:val="003335AF"/>
    <w:rsid w:val="00333AFF"/>
    <w:rsid w:val="00334299"/>
    <w:rsid w:val="003369EA"/>
    <w:rsid w:val="00336A03"/>
    <w:rsid w:val="003377E4"/>
    <w:rsid w:val="00337C84"/>
    <w:rsid w:val="00337D91"/>
    <w:rsid w:val="0034113A"/>
    <w:rsid w:val="0034226D"/>
    <w:rsid w:val="00343760"/>
    <w:rsid w:val="00343DC9"/>
    <w:rsid w:val="003464A7"/>
    <w:rsid w:val="00346F3B"/>
    <w:rsid w:val="00350B54"/>
    <w:rsid w:val="00351070"/>
    <w:rsid w:val="00351266"/>
    <w:rsid w:val="0035160E"/>
    <w:rsid w:val="003524CF"/>
    <w:rsid w:val="0035339D"/>
    <w:rsid w:val="00356CA1"/>
    <w:rsid w:val="00362002"/>
    <w:rsid w:val="003630A0"/>
    <w:rsid w:val="0036387E"/>
    <w:rsid w:val="00363FFD"/>
    <w:rsid w:val="0036447F"/>
    <w:rsid w:val="00364716"/>
    <w:rsid w:val="0036486A"/>
    <w:rsid w:val="003651CF"/>
    <w:rsid w:val="00366267"/>
    <w:rsid w:val="003675BD"/>
    <w:rsid w:val="00367AF7"/>
    <w:rsid w:val="00374FDA"/>
    <w:rsid w:val="0037530B"/>
    <w:rsid w:val="0037626B"/>
    <w:rsid w:val="003773E1"/>
    <w:rsid w:val="00380A51"/>
    <w:rsid w:val="00381C35"/>
    <w:rsid w:val="00381CF4"/>
    <w:rsid w:val="00382507"/>
    <w:rsid w:val="00382F5F"/>
    <w:rsid w:val="0038303E"/>
    <w:rsid w:val="00383303"/>
    <w:rsid w:val="00386296"/>
    <w:rsid w:val="003869F5"/>
    <w:rsid w:val="00386B8D"/>
    <w:rsid w:val="00387028"/>
    <w:rsid w:val="003878CD"/>
    <w:rsid w:val="003879CA"/>
    <w:rsid w:val="00387CC0"/>
    <w:rsid w:val="003901AE"/>
    <w:rsid w:val="0039048C"/>
    <w:rsid w:val="00390865"/>
    <w:rsid w:val="0039321B"/>
    <w:rsid w:val="0039358B"/>
    <w:rsid w:val="0039381F"/>
    <w:rsid w:val="003953F1"/>
    <w:rsid w:val="003962C7"/>
    <w:rsid w:val="0039638D"/>
    <w:rsid w:val="0039745A"/>
    <w:rsid w:val="003A04B4"/>
    <w:rsid w:val="003A17D4"/>
    <w:rsid w:val="003A1EA0"/>
    <w:rsid w:val="003A2358"/>
    <w:rsid w:val="003A3C0F"/>
    <w:rsid w:val="003A3DB5"/>
    <w:rsid w:val="003A3E12"/>
    <w:rsid w:val="003A618B"/>
    <w:rsid w:val="003A6D87"/>
    <w:rsid w:val="003A7BC1"/>
    <w:rsid w:val="003B053A"/>
    <w:rsid w:val="003B0C2A"/>
    <w:rsid w:val="003B1EE4"/>
    <w:rsid w:val="003B2102"/>
    <w:rsid w:val="003B32B9"/>
    <w:rsid w:val="003B3EFC"/>
    <w:rsid w:val="003B41E6"/>
    <w:rsid w:val="003B7BEF"/>
    <w:rsid w:val="003C0D81"/>
    <w:rsid w:val="003C173B"/>
    <w:rsid w:val="003C7E38"/>
    <w:rsid w:val="003D1C9E"/>
    <w:rsid w:val="003D25BD"/>
    <w:rsid w:val="003D56E4"/>
    <w:rsid w:val="003D7885"/>
    <w:rsid w:val="003E12E8"/>
    <w:rsid w:val="003E1E0E"/>
    <w:rsid w:val="003E24BA"/>
    <w:rsid w:val="003E292C"/>
    <w:rsid w:val="003E35FA"/>
    <w:rsid w:val="003E594E"/>
    <w:rsid w:val="003E5E89"/>
    <w:rsid w:val="003F1329"/>
    <w:rsid w:val="003F1CC9"/>
    <w:rsid w:val="003F1D01"/>
    <w:rsid w:val="003F2AA0"/>
    <w:rsid w:val="003F42C0"/>
    <w:rsid w:val="003F4B14"/>
    <w:rsid w:val="003F4C77"/>
    <w:rsid w:val="003F4FD4"/>
    <w:rsid w:val="003F6491"/>
    <w:rsid w:val="003F7A3D"/>
    <w:rsid w:val="0040060E"/>
    <w:rsid w:val="00400837"/>
    <w:rsid w:val="00403796"/>
    <w:rsid w:val="00403F1D"/>
    <w:rsid w:val="0040456C"/>
    <w:rsid w:val="004049EC"/>
    <w:rsid w:val="00406425"/>
    <w:rsid w:val="00411261"/>
    <w:rsid w:val="004127EA"/>
    <w:rsid w:val="00412E66"/>
    <w:rsid w:val="004135EC"/>
    <w:rsid w:val="0041490B"/>
    <w:rsid w:val="00414A7A"/>
    <w:rsid w:val="00416012"/>
    <w:rsid w:val="00416D5C"/>
    <w:rsid w:val="004171D6"/>
    <w:rsid w:val="00417227"/>
    <w:rsid w:val="00420540"/>
    <w:rsid w:val="0042117E"/>
    <w:rsid w:val="0042549C"/>
    <w:rsid w:val="00427220"/>
    <w:rsid w:val="00427427"/>
    <w:rsid w:val="00427575"/>
    <w:rsid w:val="0043101C"/>
    <w:rsid w:val="00431C98"/>
    <w:rsid w:val="004321DA"/>
    <w:rsid w:val="00432FEC"/>
    <w:rsid w:val="00433375"/>
    <w:rsid w:val="004335A8"/>
    <w:rsid w:val="004336B3"/>
    <w:rsid w:val="00435715"/>
    <w:rsid w:val="00435FD5"/>
    <w:rsid w:val="004364F6"/>
    <w:rsid w:val="00437F05"/>
    <w:rsid w:val="0044173D"/>
    <w:rsid w:val="00441C4A"/>
    <w:rsid w:val="00442E14"/>
    <w:rsid w:val="00447189"/>
    <w:rsid w:val="0044720F"/>
    <w:rsid w:val="00447BA0"/>
    <w:rsid w:val="00450637"/>
    <w:rsid w:val="00450B55"/>
    <w:rsid w:val="004514C9"/>
    <w:rsid w:val="00452A77"/>
    <w:rsid w:val="00452DA9"/>
    <w:rsid w:val="00453A01"/>
    <w:rsid w:val="004554C1"/>
    <w:rsid w:val="00455C5E"/>
    <w:rsid w:val="004565B7"/>
    <w:rsid w:val="00457F65"/>
    <w:rsid w:val="0046138A"/>
    <w:rsid w:val="0046550A"/>
    <w:rsid w:val="0046652C"/>
    <w:rsid w:val="0046785C"/>
    <w:rsid w:val="0047127C"/>
    <w:rsid w:val="00471E8B"/>
    <w:rsid w:val="004724B2"/>
    <w:rsid w:val="00472BD8"/>
    <w:rsid w:val="004737AB"/>
    <w:rsid w:val="00473C8D"/>
    <w:rsid w:val="00473D43"/>
    <w:rsid w:val="00473D91"/>
    <w:rsid w:val="00477721"/>
    <w:rsid w:val="00480E28"/>
    <w:rsid w:val="004822ED"/>
    <w:rsid w:val="00482691"/>
    <w:rsid w:val="00482ED3"/>
    <w:rsid w:val="00483B92"/>
    <w:rsid w:val="00483FE9"/>
    <w:rsid w:val="00485ED7"/>
    <w:rsid w:val="00486A0C"/>
    <w:rsid w:val="00487184"/>
    <w:rsid w:val="00487611"/>
    <w:rsid w:val="0049007F"/>
    <w:rsid w:val="0049023A"/>
    <w:rsid w:val="004913D5"/>
    <w:rsid w:val="00492C35"/>
    <w:rsid w:val="00493CC8"/>
    <w:rsid w:val="00494F79"/>
    <w:rsid w:val="00495BA1"/>
    <w:rsid w:val="00496A45"/>
    <w:rsid w:val="004A0A5D"/>
    <w:rsid w:val="004A1F22"/>
    <w:rsid w:val="004A23AA"/>
    <w:rsid w:val="004A23AE"/>
    <w:rsid w:val="004A2936"/>
    <w:rsid w:val="004A2D5E"/>
    <w:rsid w:val="004A37E1"/>
    <w:rsid w:val="004A6EE3"/>
    <w:rsid w:val="004A774D"/>
    <w:rsid w:val="004B0F74"/>
    <w:rsid w:val="004B1350"/>
    <w:rsid w:val="004B39B7"/>
    <w:rsid w:val="004B4AEB"/>
    <w:rsid w:val="004B5D89"/>
    <w:rsid w:val="004B5E9E"/>
    <w:rsid w:val="004B7592"/>
    <w:rsid w:val="004C170A"/>
    <w:rsid w:val="004C1EBB"/>
    <w:rsid w:val="004C33B4"/>
    <w:rsid w:val="004C4A97"/>
    <w:rsid w:val="004C5B62"/>
    <w:rsid w:val="004C5F92"/>
    <w:rsid w:val="004C659B"/>
    <w:rsid w:val="004C6658"/>
    <w:rsid w:val="004D0546"/>
    <w:rsid w:val="004D0C17"/>
    <w:rsid w:val="004D1221"/>
    <w:rsid w:val="004D480E"/>
    <w:rsid w:val="004D4BE1"/>
    <w:rsid w:val="004D505A"/>
    <w:rsid w:val="004D5313"/>
    <w:rsid w:val="004D57F8"/>
    <w:rsid w:val="004D65DC"/>
    <w:rsid w:val="004D6EA9"/>
    <w:rsid w:val="004D6F3C"/>
    <w:rsid w:val="004D7E7D"/>
    <w:rsid w:val="004E0457"/>
    <w:rsid w:val="004E0B28"/>
    <w:rsid w:val="004E15C8"/>
    <w:rsid w:val="004E173A"/>
    <w:rsid w:val="004E22BB"/>
    <w:rsid w:val="004E379A"/>
    <w:rsid w:val="004E4B9B"/>
    <w:rsid w:val="004E5AFF"/>
    <w:rsid w:val="004E6042"/>
    <w:rsid w:val="004E61F7"/>
    <w:rsid w:val="004F070D"/>
    <w:rsid w:val="004F0966"/>
    <w:rsid w:val="004F21AE"/>
    <w:rsid w:val="004F32A2"/>
    <w:rsid w:val="004F36F8"/>
    <w:rsid w:val="004F51EE"/>
    <w:rsid w:val="0050063F"/>
    <w:rsid w:val="00500998"/>
    <w:rsid w:val="005012CE"/>
    <w:rsid w:val="005026BC"/>
    <w:rsid w:val="00503762"/>
    <w:rsid w:val="00505688"/>
    <w:rsid w:val="00510157"/>
    <w:rsid w:val="00512047"/>
    <w:rsid w:val="00514B09"/>
    <w:rsid w:val="00514B34"/>
    <w:rsid w:val="005150EC"/>
    <w:rsid w:val="00516B8F"/>
    <w:rsid w:val="00516E0E"/>
    <w:rsid w:val="005200E3"/>
    <w:rsid w:val="00520922"/>
    <w:rsid w:val="00520AC6"/>
    <w:rsid w:val="00524532"/>
    <w:rsid w:val="005259D7"/>
    <w:rsid w:val="00525B5C"/>
    <w:rsid w:val="00525BFF"/>
    <w:rsid w:val="00526E44"/>
    <w:rsid w:val="00533E6F"/>
    <w:rsid w:val="00534EBC"/>
    <w:rsid w:val="0053610E"/>
    <w:rsid w:val="00536283"/>
    <w:rsid w:val="005366C4"/>
    <w:rsid w:val="0054081F"/>
    <w:rsid w:val="005408D5"/>
    <w:rsid w:val="00540E3C"/>
    <w:rsid w:val="005432B5"/>
    <w:rsid w:val="0054458C"/>
    <w:rsid w:val="00545465"/>
    <w:rsid w:val="0054645E"/>
    <w:rsid w:val="00546FB3"/>
    <w:rsid w:val="00550C5C"/>
    <w:rsid w:val="00552182"/>
    <w:rsid w:val="005527FE"/>
    <w:rsid w:val="00552DF0"/>
    <w:rsid w:val="00554D9F"/>
    <w:rsid w:val="00557689"/>
    <w:rsid w:val="005611A0"/>
    <w:rsid w:val="005611C8"/>
    <w:rsid w:val="00561414"/>
    <w:rsid w:val="005635FF"/>
    <w:rsid w:val="00564E58"/>
    <w:rsid w:val="00564E91"/>
    <w:rsid w:val="00565885"/>
    <w:rsid w:val="0056657F"/>
    <w:rsid w:val="0056671F"/>
    <w:rsid w:val="00567821"/>
    <w:rsid w:val="005706BB"/>
    <w:rsid w:val="00571B0D"/>
    <w:rsid w:val="005747E8"/>
    <w:rsid w:val="005766BE"/>
    <w:rsid w:val="00576826"/>
    <w:rsid w:val="0057686D"/>
    <w:rsid w:val="00577868"/>
    <w:rsid w:val="00580816"/>
    <w:rsid w:val="00581D2D"/>
    <w:rsid w:val="00581E7E"/>
    <w:rsid w:val="00582FE0"/>
    <w:rsid w:val="00583C4F"/>
    <w:rsid w:val="005843DE"/>
    <w:rsid w:val="00584F39"/>
    <w:rsid w:val="0058591C"/>
    <w:rsid w:val="0058594A"/>
    <w:rsid w:val="00590D32"/>
    <w:rsid w:val="005914AC"/>
    <w:rsid w:val="005940EB"/>
    <w:rsid w:val="00594DFC"/>
    <w:rsid w:val="005967A6"/>
    <w:rsid w:val="005A2A0D"/>
    <w:rsid w:val="005A41E3"/>
    <w:rsid w:val="005A63B6"/>
    <w:rsid w:val="005A668A"/>
    <w:rsid w:val="005A7AF6"/>
    <w:rsid w:val="005B1017"/>
    <w:rsid w:val="005B23CA"/>
    <w:rsid w:val="005B39E7"/>
    <w:rsid w:val="005B3A42"/>
    <w:rsid w:val="005B5708"/>
    <w:rsid w:val="005B6523"/>
    <w:rsid w:val="005B779C"/>
    <w:rsid w:val="005C0335"/>
    <w:rsid w:val="005C2CE8"/>
    <w:rsid w:val="005C2D1A"/>
    <w:rsid w:val="005C541E"/>
    <w:rsid w:val="005C57D5"/>
    <w:rsid w:val="005D0C42"/>
    <w:rsid w:val="005D165A"/>
    <w:rsid w:val="005D1BC8"/>
    <w:rsid w:val="005D203E"/>
    <w:rsid w:val="005D2D91"/>
    <w:rsid w:val="005D3F72"/>
    <w:rsid w:val="005D420B"/>
    <w:rsid w:val="005D466D"/>
    <w:rsid w:val="005D6391"/>
    <w:rsid w:val="005D6F58"/>
    <w:rsid w:val="005D6FD2"/>
    <w:rsid w:val="005D77DE"/>
    <w:rsid w:val="005E005D"/>
    <w:rsid w:val="005E105F"/>
    <w:rsid w:val="005E206A"/>
    <w:rsid w:val="005E229C"/>
    <w:rsid w:val="005E24EF"/>
    <w:rsid w:val="005E2D15"/>
    <w:rsid w:val="005E400D"/>
    <w:rsid w:val="005E4103"/>
    <w:rsid w:val="005E4B79"/>
    <w:rsid w:val="005E5A5F"/>
    <w:rsid w:val="005E6035"/>
    <w:rsid w:val="005E62A1"/>
    <w:rsid w:val="005F1AFB"/>
    <w:rsid w:val="005F25D1"/>
    <w:rsid w:val="005F363E"/>
    <w:rsid w:val="005F4C97"/>
    <w:rsid w:val="005F778A"/>
    <w:rsid w:val="006008D1"/>
    <w:rsid w:val="006020CF"/>
    <w:rsid w:val="00602DF1"/>
    <w:rsid w:val="00603469"/>
    <w:rsid w:val="006037D7"/>
    <w:rsid w:val="00603B61"/>
    <w:rsid w:val="00606EC8"/>
    <w:rsid w:val="00607279"/>
    <w:rsid w:val="00607DCD"/>
    <w:rsid w:val="00610417"/>
    <w:rsid w:val="00611C56"/>
    <w:rsid w:val="00612A00"/>
    <w:rsid w:val="00612C1C"/>
    <w:rsid w:val="00613032"/>
    <w:rsid w:val="006134C1"/>
    <w:rsid w:val="00613761"/>
    <w:rsid w:val="006146A4"/>
    <w:rsid w:val="00615624"/>
    <w:rsid w:val="00615EA4"/>
    <w:rsid w:val="006201BC"/>
    <w:rsid w:val="00620825"/>
    <w:rsid w:val="00622D6E"/>
    <w:rsid w:val="006230E0"/>
    <w:rsid w:val="00624EFC"/>
    <w:rsid w:val="00626415"/>
    <w:rsid w:val="00627198"/>
    <w:rsid w:val="00631E41"/>
    <w:rsid w:val="0063481F"/>
    <w:rsid w:val="00634DA3"/>
    <w:rsid w:val="00635A8C"/>
    <w:rsid w:val="00636127"/>
    <w:rsid w:val="00636153"/>
    <w:rsid w:val="00640B24"/>
    <w:rsid w:val="0064135C"/>
    <w:rsid w:val="0064229E"/>
    <w:rsid w:val="00644969"/>
    <w:rsid w:val="00644EC4"/>
    <w:rsid w:val="00645C0B"/>
    <w:rsid w:val="006500DA"/>
    <w:rsid w:val="00651E69"/>
    <w:rsid w:val="00653694"/>
    <w:rsid w:val="006542EB"/>
    <w:rsid w:val="00656F07"/>
    <w:rsid w:val="00657428"/>
    <w:rsid w:val="00657F02"/>
    <w:rsid w:val="00660591"/>
    <w:rsid w:val="006607B2"/>
    <w:rsid w:val="00662462"/>
    <w:rsid w:val="006625E7"/>
    <w:rsid w:val="00662877"/>
    <w:rsid w:val="006649D4"/>
    <w:rsid w:val="00666468"/>
    <w:rsid w:val="00667366"/>
    <w:rsid w:val="00667C9D"/>
    <w:rsid w:val="006703E9"/>
    <w:rsid w:val="0067196A"/>
    <w:rsid w:val="00672369"/>
    <w:rsid w:val="006742E4"/>
    <w:rsid w:val="00674B6C"/>
    <w:rsid w:val="006753D4"/>
    <w:rsid w:val="00675BE1"/>
    <w:rsid w:val="00675FA9"/>
    <w:rsid w:val="00676C2C"/>
    <w:rsid w:val="00676DDE"/>
    <w:rsid w:val="00676F92"/>
    <w:rsid w:val="00676FF7"/>
    <w:rsid w:val="006848FB"/>
    <w:rsid w:val="006857DA"/>
    <w:rsid w:val="006862F2"/>
    <w:rsid w:val="00686ACE"/>
    <w:rsid w:val="006872B5"/>
    <w:rsid w:val="006877F7"/>
    <w:rsid w:val="00690296"/>
    <w:rsid w:val="006911F6"/>
    <w:rsid w:val="00694005"/>
    <w:rsid w:val="00694016"/>
    <w:rsid w:val="00694033"/>
    <w:rsid w:val="006956DF"/>
    <w:rsid w:val="00696025"/>
    <w:rsid w:val="006964F9"/>
    <w:rsid w:val="006A1065"/>
    <w:rsid w:val="006A232C"/>
    <w:rsid w:val="006A2E42"/>
    <w:rsid w:val="006A3165"/>
    <w:rsid w:val="006A5112"/>
    <w:rsid w:val="006A5BF3"/>
    <w:rsid w:val="006A6B4F"/>
    <w:rsid w:val="006A7690"/>
    <w:rsid w:val="006A7D6D"/>
    <w:rsid w:val="006B0DDC"/>
    <w:rsid w:val="006B100B"/>
    <w:rsid w:val="006B1326"/>
    <w:rsid w:val="006B6100"/>
    <w:rsid w:val="006B61A7"/>
    <w:rsid w:val="006B71BF"/>
    <w:rsid w:val="006C0171"/>
    <w:rsid w:val="006C0817"/>
    <w:rsid w:val="006C0C81"/>
    <w:rsid w:val="006C177A"/>
    <w:rsid w:val="006C2F24"/>
    <w:rsid w:val="006C3711"/>
    <w:rsid w:val="006C61EE"/>
    <w:rsid w:val="006C62B1"/>
    <w:rsid w:val="006C75E9"/>
    <w:rsid w:val="006C7E9C"/>
    <w:rsid w:val="006D02EE"/>
    <w:rsid w:val="006D0DB8"/>
    <w:rsid w:val="006D1141"/>
    <w:rsid w:val="006D1A2F"/>
    <w:rsid w:val="006D1FDF"/>
    <w:rsid w:val="006D2CE1"/>
    <w:rsid w:val="006D3B7C"/>
    <w:rsid w:val="006D3EFD"/>
    <w:rsid w:val="006D53DE"/>
    <w:rsid w:val="006D5F09"/>
    <w:rsid w:val="006D5F26"/>
    <w:rsid w:val="006E1773"/>
    <w:rsid w:val="006E35E3"/>
    <w:rsid w:val="006E689B"/>
    <w:rsid w:val="006E69B0"/>
    <w:rsid w:val="006E71CC"/>
    <w:rsid w:val="006E7302"/>
    <w:rsid w:val="006E77E7"/>
    <w:rsid w:val="006E78BF"/>
    <w:rsid w:val="006E7C9B"/>
    <w:rsid w:val="006F0587"/>
    <w:rsid w:val="006F1888"/>
    <w:rsid w:val="006F2843"/>
    <w:rsid w:val="006F3956"/>
    <w:rsid w:val="006F416B"/>
    <w:rsid w:val="006F4D74"/>
    <w:rsid w:val="006F51D7"/>
    <w:rsid w:val="006F5856"/>
    <w:rsid w:val="00700ABA"/>
    <w:rsid w:val="00700CCA"/>
    <w:rsid w:val="00701432"/>
    <w:rsid w:val="007039E1"/>
    <w:rsid w:val="00704F5B"/>
    <w:rsid w:val="00705FB0"/>
    <w:rsid w:val="00706B1D"/>
    <w:rsid w:val="00707ED5"/>
    <w:rsid w:val="00712D7F"/>
    <w:rsid w:val="0071352B"/>
    <w:rsid w:val="00713DC7"/>
    <w:rsid w:val="00713E48"/>
    <w:rsid w:val="00713FAB"/>
    <w:rsid w:val="007150FF"/>
    <w:rsid w:val="00715197"/>
    <w:rsid w:val="007200F0"/>
    <w:rsid w:val="00724B41"/>
    <w:rsid w:val="00725150"/>
    <w:rsid w:val="007266D1"/>
    <w:rsid w:val="00726D01"/>
    <w:rsid w:val="007274CB"/>
    <w:rsid w:val="00730A39"/>
    <w:rsid w:val="00731F5F"/>
    <w:rsid w:val="007335AE"/>
    <w:rsid w:val="00735CA7"/>
    <w:rsid w:val="00736FBE"/>
    <w:rsid w:val="007375F1"/>
    <w:rsid w:val="007378D0"/>
    <w:rsid w:val="00737BC0"/>
    <w:rsid w:val="0074004B"/>
    <w:rsid w:val="00740117"/>
    <w:rsid w:val="00741B89"/>
    <w:rsid w:val="00741C9B"/>
    <w:rsid w:val="00743C3C"/>
    <w:rsid w:val="00744008"/>
    <w:rsid w:val="00744515"/>
    <w:rsid w:val="00744621"/>
    <w:rsid w:val="00745035"/>
    <w:rsid w:val="00745747"/>
    <w:rsid w:val="00745956"/>
    <w:rsid w:val="00750517"/>
    <w:rsid w:val="00752DCE"/>
    <w:rsid w:val="00752F74"/>
    <w:rsid w:val="0075356F"/>
    <w:rsid w:val="00753570"/>
    <w:rsid w:val="0075379F"/>
    <w:rsid w:val="007548E6"/>
    <w:rsid w:val="00755244"/>
    <w:rsid w:val="00755F53"/>
    <w:rsid w:val="00756B5D"/>
    <w:rsid w:val="00761831"/>
    <w:rsid w:val="0076384A"/>
    <w:rsid w:val="00765075"/>
    <w:rsid w:val="00765ED0"/>
    <w:rsid w:val="00767213"/>
    <w:rsid w:val="00767D27"/>
    <w:rsid w:val="00770911"/>
    <w:rsid w:val="007719C5"/>
    <w:rsid w:val="00774451"/>
    <w:rsid w:val="00774FD4"/>
    <w:rsid w:val="0077655D"/>
    <w:rsid w:val="00780786"/>
    <w:rsid w:val="00781A87"/>
    <w:rsid w:val="00782AD3"/>
    <w:rsid w:val="007830C8"/>
    <w:rsid w:val="007838D1"/>
    <w:rsid w:val="00783AD4"/>
    <w:rsid w:val="00785438"/>
    <w:rsid w:val="00785E6B"/>
    <w:rsid w:val="00786779"/>
    <w:rsid w:val="00790E41"/>
    <w:rsid w:val="00791BCC"/>
    <w:rsid w:val="00791F32"/>
    <w:rsid w:val="007927FC"/>
    <w:rsid w:val="00793B36"/>
    <w:rsid w:val="00794264"/>
    <w:rsid w:val="0079525F"/>
    <w:rsid w:val="007956B3"/>
    <w:rsid w:val="0079577E"/>
    <w:rsid w:val="00796758"/>
    <w:rsid w:val="00796A79"/>
    <w:rsid w:val="0079788C"/>
    <w:rsid w:val="00797D4A"/>
    <w:rsid w:val="007A282A"/>
    <w:rsid w:val="007A39A9"/>
    <w:rsid w:val="007A63B6"/>
    <w:rsid w:val="007A6D34"/>
    <w:rsid w:val="007A6F22"/>
    <w:rsid w:val="007A6F7A"/>
    <w:rsid w:val="007B06DC"/>
    <w:rsid w:val="007B1946"/>
    <w:rsid w:val="007B1D07"/>
    <w:rsid w:val="007B2455"/>
    <w:rsid w:val="007B24DB"/>
    <w:rsid w:val="007B2A1C"/>
    <w:rsid w:val="007B40A4"/>
    <w:rsid w:val="007B4718"/>
    <w:rsid w:val="007B527E"/>
    <w:rsid w:val="007B75A6"/>
    <w:rsid w:val="007B7910"/>
    <w:rsid w:val="007B79F0"/>
    <w:rsid w:val="007B7F90"/>
    <w:rsid w:val="007C078F"/>
    <w:rsid w:val="007C0C56"/>
    <w:rsid w:val="007C1045"/>
    <w:rsid w:val="007C10B7"/>
    <w:rsid w:val="007C3C2B"/>
    <w:rsid w:val="007C5303"/>
    <w:rsid w:val="007D111E"/>
    <w:rsid w:val="007D3072"/>
    <w:rsid w:val="007D3518"/>
    <w:rsid w:val="007D453C"/>
    <w:rsid w:val="007D5366"/>
    <w:rsid w:val="007D59F5"/>
    <w:rsid w:val="007D6331"/>
    <w:rsid w:val="007D6A68"/>
    <w:rsid w:val="007E16FD"/>
    <w:rsid w:val="007E1AFC"/>
    <w:rsid w:val="007E355D"/>
    <w:rsid w:val="007E3B57"/>
    <w:rsid w:val="007E4385"/>
    <w:rsid w:val="007E4444"/>
    <w:rsid w:val="007E51D0"/>
    <w:rsid w:val="007E55B0"/>
    <w:rsid w:val="007E5A7C"/>
    <w:rsid w:val="007E5E19"/>
    <w:rsid w:val="007E61AD"/>
    <w:rsid w:val="007E6295"/>
    <w:rsid w:val="007E6BBC"/>
    <w:rsid w:val="007E799A"/>
    <w:rsid w:val="007F0000"/>
    <w:rsid w:val="007F0E60"/>
    <w:rsid w:val="007F238A"/>
    <w:rsid w:val="007F248B"/>
    <w:rsid w:val="007F4FF4"/>
    <w:rsid w:val="007F5D42"/>
    <w:rsid w:val="007F5E79"/>
    <w:rsid w:val="007F6977"/>
    <w:rsid w:val="007F7680"/>
    <w:rsid w:val="00800C13"/>
    <w:rsid w:val="00800CFF"/>
    <w:rsid w:val="008015D1"/>
    <w:rsid w:val="00801626"/>
    <w:rsid w:val="00801869"/>
    <w:rsid w:val="00802234"/>
    <w:rsid w:val="00804088"/>
    <w:rsid w:val="00804EC6"/>
    <w:rsid w:val="00807127"/>
    <w:rsid w:val="00810FEE"/>
    <w:rsid w:val="00811150"/>
    <w:rsid w:val="00812039"/>
    <w:rsid w:val="0081432E"/>
    <w:rsid w:val="008148C3"/>
    <w:rsid w:val="008152A9"/>
    <w:rsid w:val="00815BC4"/>
    <w:rsid w:val="0081662C"/>
    <w:rsid w:val="00817E7E"/>
    <w:rsid w:val="00820222"/>
    <w:rsid w:val="008202B3"/>
    <w:rsid w:val="00822089"/>
    <w:rsid w:val="00825282"/>
    <w:rsid w:val="00825781"/>
    <w:rsid w:val="00826749"/>
    <w:rsid w:val="0082727F"/>
    <w:rsid w:val="00827571"/>
    <w:rsid w:val="00827E85"/>
    <w:rsid w:val="0083100F"/>
    <w:rsid w:val="00831CD5"/>
    <w:rsid w:val="00833940"/>
    <w:rsid w:val="00834702"/>
    <w:rsid w:val="00834D73"/>
    <w:rsid w:val="00835904"/>
    <w:rsid w:val="00836AF1"/>
    <w:rsid w:val="0083743B"/>
    <w:rsid w:val="008408FE"/>
    <w:rsid w:val="00842173"/>
    <w:rsid w:val="00844EC8"/>
    <w:rsid w:val="008458C7"/>
    <w:rsid w:val="008475C2"/>
    <w:rsid w:val="008479BC"/>
    <w:rsid w:val="00850A06"/>
    <w:rsid w:val="008517C1"/>
    <w:rsid w:val="00851D63"/>
    <w:rsid w:val="00851DBF"/>
    <w:rsid w:val="0085473B"/>
    <w:rsid w:val="00856551"/>
    <w:rsid w:val="00856914"/>
    <w:rsid w:val="008572B8"/>
    <w:rsid w:val="00857B87"/>
    <w:rsid w:val="00860770"/>
    <w:rsid w:val="0086165C"/>
    <w:rsid w:val="00861A3F"/>
    <w:rsid w:val="008620DE"/>
    <w:rsid w:val="008643D2"/>
    <w:rsid w:val="008660E6"/>
    <w:rsid w:val="00866886"/>
    <w:rsid w:val="008713A1"/>
    <w:rsid w:val="0087146A"/>
    <w:rsid w:val="00871D2B"/>
    <w:rsid w:val="00872827"/>
    <w:rsid w:val="00874331"/>
    <w:rsid w:val="00874C6A"/>
    <w:rsid w:val="00874D16"/>
    <w:rsid w:val="008758E2"/>
    <w:rsid w:val="008778B1"/>
    <w:rsid w:val="008838B3"/>
    <w:rsid w:val="00883F9D"/>
    <w:rsid w:val="0088471E"/>
    <w:rsid w:val="00885C92"/>
    <w:rsid w:val="00886DB3"/>
    <w:rsid w:val="00887EB7"/>
    <w:rsid w:val="008910B7"/>
    <w:rsid w:val="008929B5"/>
    <w:rsid w:val="00892BD1"/>
    <w:rsid w:val="00894B5C"/>
    <w:rsid w:val="00894E22"/>
    <w:rsid w:val="0089579C"/>
    <w:rsid w:val="00895DCC"/>
    <w:rsid w:val="00897407"/>
    <w:rsid w:val="008975C4"/>
    <w:rsid w:val="008A0488"/>
    <w:rsid w:val="008A0964"/>
    <w:rsid w:val="008A0F4F"/>
    <w:rsid w:val="008A1B6A"/>
    <w:rsid w:val="008A207D"/>
    <w:rsid w:val="008A21B4"/>
    <w:rsid w:val="008A2CE8"/>
    <w:rsid w:val="008A4C9E"/>
    <w:rsid w:val="008A5A4A"/>
    <w:rsid w:val="008A6962"/>
    <w:rsid w:val="008A6E4B"/>
    <w:rsid w:val="008A7522"/>
    <w:rsid w:val="008B06EA"/>
    <w:rsid w:val="008B07A4"/>
    <w:rsid w:val="008B10AC"/>
    <w:rsid w:val="008B1B23"/>
    <w:rsid w:val="008B2386"/>
    <w:rsid w:val="008B2A83"/>
    <w:rsid w:val="008B3809"/>
    <w:rsid w:val="008B4645"/>
    <w:rsid w:val="008B5012"/>
    <w:rsid w:val="008B5740"/>
    <w:rsid w:val="008B7B08"/>
    <w:rsid w:val="008C0296"/>
    <w:rsid w:val="008C1185"/>
    <w:rsid w:val="008C19DF"/>
    <w:rsid w:val="008C3576"/>
    <w:rsid w:val="008C3A4A"/>
    <w:rsid w:val="008C43E3"/>
    <w:rsid w:val="008C74CC"/>
    <w:rsid w:val="008C7DAB"/>
    <w:rsid w:val="008D007C"/>
    <w:rsid w:val="008D0EC0"/>
    <w:rsid w:val="008D14E2"/>
    <w:rsid w:val="008D2E10"/>
    <w:rsid w:val="008D6759"/>
    <w:rsid w:val="008D6E33"/>
    <w:rsid w:val="008D77A9"/>
    <w:rsid w:val="008E0215"/>
    <w:rsid w:val="008E0592"/>
    <w:rsid w:val="008E1C51"/>
    <w:rsid w:val="008E1D2C"/>
    <w:rsid w:val="008E235F"/>
    <w:rsid w:val="008E2C07"/>
    <w:rsid w:val="008E3510"/>
    <w:rsid w:val="008E3A33"/>
    <w:rsid w:val="008E3FD5"/>
    <w:rsid w:val="008E41FA"/>
    <w:rsid w:val="008E546C"/>
    <w:rsid w:val="008E70B8"/>
    <w:rsid w:val="008E7B42"/>
    <w:rsid w:val="008F12BB"/>
    <w:rsid w:val="008F1427"/>
    <w:rsid w:val="008F1565"/>
    <w:rsid w:val="008F17BC"/>
    <w:rsid w:val="008F3379"/>
    <w:rsid w:val="008F3412"/>
    <w:rsid w:val="008F5B2C"/>
    <w:rsid w:val="008F5E8F"/>
    <w:rsid w:val="00900FEF"/>
    <w:rsid w:val="0090291E"/>
    <w:rsid w:val="009029B4"/>
    <w:rsid w:val="009040B2"/>
    <w:rsid w:val="0090518C"/>
    <w:rsid w:val="0090585F"/>
    <w:rsid w:val="00907F51"/>
    <w:rsid w:val="00913F9C"/>
    <w:rsid w:val="00916F3C"/>
    <w:rsid w:val="0092068D"/>
    <w:rsid w:val="009207E2"/>
    <w:rsid w:val="00921893"/>
    <w:rsid w:val="00921C7D"/>
    <w:rsid w:val="00922185"/>
    <w:rsid w:val="00922350"/>
    <w:rsid w:val="00923475"/>
    <w:rsid w:val="00927505"/>
    <w:rsid w:val="0093025B"/>
    <w:rsid w:val="0093045A"/>
    <w:rsid w:val="0093150A"/>
    <w:rsid w:val="009332EE"/>
    <w:rsid w:val="00933B60"/>
    <w:rsid w:val="009344E6"/>
    <w:rsid w:val="00935055"/>
    <w:rsid w:val="0093538E"/>
    <w:rsid w:val="00936148"/>
    <w:rsid w:val="0093617D"/>
    <w:rsid w:val="0093766A"/>
    <w:rsid w:val="00937FAD"/>
    <w:rsid w:val="0094176C"/>
    <w:rsid w:val="00942404"/>
    <w:rsid w:val="00943015"/>
    <w:rsid w:val="009439B5"/>
    <w:rsid w:val="0094478B"/>
    <w:rsid w:val="00945172"/>
    <w:rsid w:val="00945178"/>
    <w:rsid w:val="00945580"/>
    <w:rsid w:val="00945C89"/>
    <w:rsid w:val="0095150E"/>
    <w:rsid w:val="00951C17"/>
    <w:rsid w:val="0095237B"/>
    <w:rsid w:val="00953261"/>
    <w:rsid w:val="00954EB9"/>
    <w:rsid w:val="00955C9E"/>
    <w:rsid w:val="00956566"/>
    <w:rsid w:val="00957D5F"/>
    <w:rsid w:val="0096098C"/>
    <w:rsid w:val="00960F39"/>
    <w:rsid w:val="009634CC"/>
    <w:rsid w:val="0096371F"/>
    <w:rsid w:val="00972ABF"/>
    <w:rsid w:val="00972CDC"/>
    <w:rsid w:val="00973C1A"/>
    <w:rsid w:val="00974F7E"/>
    <w:rsid w:val="00975AB7"/>
    <w:rsid w:val="00975D2D"/>
    <w:rsid w:val="00975F8E"/>
    <w:rsid w:val="00976035"/>
    <w:rsid w:val="00980888"/>
    <w:rsid w:val="0098097B"/>
    <w:rsid w:val="0098097C"/>
    <w:rsid w:val="00981688"/>
    <w:rsid w:val="00981D76"/>
    <w:rsid w:val="00984B5C"/>
    <w:rsid w:val="0098755E"/>
    <w:rsid w:val="00990C8B"/>
    <w:rsid w:val="00991386"/>
    <w:rsid w:val="0099183C"/>
    <w:rsid w:val="00992B61"/>
    <w:rsid w:val="00995A33"/>
    <w:rsid w:val="00995F60"/>
    <w:rsid w:val="00996BDE"/>
    <w:rsid w:val="00996F57"/>
    <w:rsid w:val="009973CE"/>
    <w:rsid w:val="00997A6C"/>
    <w:rsid w:val="009A06A1"/>
    <w:rsid w:val="009A1BC2"/>
    <w:rsid w:val="009A1E18"/>
    <w:rsid w:val="009A2887"/>
    <w:rsid w:val="009A3EFF"/>
    <w:rsid w:val="009A3FCE"/>
    <w:rsid w:val="009A4F44"/>
    <w:rsid w:val="009A6512"/>
    <w:rsid w:val="009A69F9"/>
    <w:rsid w:val="009A7679"/>
    <w:rsid w:val="009A7DD0"/>
    <w:rsid w:val="009B0D27"/>
    <w:rsid w:val="009B0F60"/>
    <w:rsid w:val="009B294C"/>
    <w:rsid w:val="009B4B9F"/>
    <w:rsid w:val="009B641A"/>
    <w:rsid w:val="009B6D87"/>
    <w:rsid w:val="009B747E"/>
    <w:rsid w:val="009C1B3D"/>
    <w:rsid w:val="009C287B"/>
    <w:rsid w:val="009C3DDC"/>
    <w:rsid w:val="009C4446"/>
    <w:rsid w:val="009C4802"/>
    <w:rsid w:val="009C4D8B"/>
    <w:rsid w:val="009C55FA"/>
    <w:rsid w:val="009C64B1"/>
    <w:rsid w:val="009C6587"/>
    <w:rsid w:val="009C6F8F"/>
    <w:rsid w:val="009D04D5"/>
    <w:rsid w:val="009D1838"/>
    <w:rsid w:val="009D1937"/>
    <w:rsid w:val="009D2974"/>
    <w:rsid w:val="009D2A4B"/>
    <w:rsid w:val="009D3FDB"/>
    <w:rsid w:val="009D563D"/>
    <w:rsid w:val="009D5F7E"/>
    <w:rsid w:val="009D6CD7"/>
    <w:rsid w:val="009D706C"/>
    <w:rsid w:val="009D7900"/>
    <w:rsid w:val="009E0541"/>
    <w:rsid w:val="009E1C56"/>
    <w:rsid w:val="009E42B1"/>
    <w:rsid w:val="009E488A"/>
    <w:rsid w:val="009E5AC9"/>
    <w:rsid w:val="009E68FF"/>
    <w:rsid w:val="009E7C49"/>
    <w:rsid w:val="009F1990"/>
    <w:rsid w:val="009F2C0F"/>
    <w:rsid w:val="009F386D"/>
    <w:rsid w:val="009F4562"/>
    <w:rsid w:val="009F57E0"/>
    <w:rsid w:val="009F6662"/>
    <w:rsid w:val="009F67BF"/>
    <w:rsid w:val="009F6E0D"/>
    <w:rsid w:val="00A01B71"/>
    <w:rsid w:val="00A045FD"/>
    <w:rsid w:val="00A05E2E"/>
    <w:rsid w:val="00A066C8"/>
    <w:rsid w:val="00A066D4"/>
    <w:rsid w:val="00A06DFB"/>
    <w:rsid w:val="00A07580"/>
    <w:rsid w:val="00A10057"/>
    <w:rsid w:val="00A1010D"/>
    <w:rsid w:val="00A114B4"/>
    <w:rsid w:val="00A11EB8"/>
    <w:rsid w:val="00A14543"/>
    <w:rsid w:val="00A14AD3"/>
    <w:rsid w:val="00A15618"/>
    <w:rsid w:val="00A21EA3"/>
    <w:rsid w:val="00A23372"/>
    <w:rsid w:val="00A25B27"/>
    <w:rsid w:val="00A25F56"/>
    <w:rsid w:val="00A27565"/>
    <w:rsid w:val="00A3073B"/>
    <w:rsid w:val="00A312AD"/>
    <w:rsid w:val="00A318BF"/>
    <w:rsid w:val="00A327A7"/>
    <w:rsid w:val="00A32D01"/>
    <w:rsid w:val="00A33D66"/>
    <w:rsid w:val="00A341C4"/>
    <w:rsid w:val="00A352B9"/>
    <w:rsid w:val="00A3538A"/>
    <w:rsid w:val="00A37823"/>
    <w:rsid w:val="00A37D36"/>
    <w:rsid w:val="00A40754"/>
    <w:rsid w:val="00A44738"/>
    <w:rsid w:val="00A44D23"/>
    <w:rsid w:val="00A4555B"/>
    <w:rsid w:val="00A460CE"/>
    <w:rsid w:val="00A47CE4"/>
    <w:rsid w:val="00A5194A"/>
    <w:rsid w:val="00A557C7"/>
    <w:rsid w:val="00A558B4"/>
    <w:rsid w:val="00A562E8"/>
    <w:rsid w:val="00A569D3"/>
    <w:rsid w:val="00A56F9B"/>
    <w:rsid w:val="00A5727F"/>
    <w:rsid w:val="00A57CF9"/>
    <w:rsid w:val="00A57EE2"/>
    <w:rsid w:val="00A6594E"/>
    <w:rsid w:val="00A66DBD"/>
    <w:rsid w:val="00A70B11"/>
    <w:rsid w:val="00A70B1D"/>
    <w:rsid w:val="00A71437"/>
    <w:rsid w:val="00A71679"/>
    <w:rsid w:val="00A74538"/>
    <w:rsid w:val="00A754C1"/>
    <w:rsid w:val="00A7553D"/>
    <w:rsid w:val="00A76C17"/>
    <w:rsid w:val="00A77BC9"/>
    <w:rsid w:val="00A77D05"/>
    <w:rsid w:val="00A81338"/>
    <w:rsid w:val="00A836F4"/>
    <w:rsid w:val="00A837B1"/>
    <w:rsid w:val="00A83A6E"/>
    <w:rsid w:val="00A85FD1"/>
    <w:rsid w:val="00A86FEC"/>
    <w:rsid w:val="00A915C0"/>
    <w:rsid w:val="00A96B82"/>
    <w:rsid w:val="00A970CB"/>
    <w:rsid w:val="00A97193"/>
    <w:rsid w:val="00A9729D"/>
    <w:rsid w:val="00AA0DCC"/>
    <w:rsid w:val="00AA2215"/>
    <w:rsid w:val="00AA3573"/>
    <w:rsid w:val="00AA42C0"/>
    <w:rsid w:val="00AA4877"/>
    <w:rsid w:val="00AA73AB"/>
    <w:rsid w:val="00AB0C5E"/>
    <w:rsid w:val="00AB0D52"/>
    <w:rsid w:val="00AB0F0E"/>
    <w:rsid w:val="00AB18FD"/>
    <w:rsid w:val="00AB26B1"/>
    <w:rsid w:val="00AB30BE"/>
    <w:rsid w:val="00AB51C5"/>
    <w:rsid w:val="00AB5C5F"/>
    <w:rsid w:val="00AC038A"/>
    <w:rsid w:val="00AC08C0"/>
    <w:rsid w:val="00AC1DFD"/>
    <w:rsid w:val="00AC2375"/>
    <w:rsid w:val="00AC2AE1"/>
    <w:rsid w:val="00AC313D"/>
    <w:rsid w:val="00AC37C4"/>
    <w:rsid w:val="00AC4EB0"/>
    <w:rsid w:val="00AC6CEA"/>
    <w:rsid w:val="00AC6D23"/>
    <w:rsid w:val="00AD15BE"/>
    <w:rsid w:val="00AD1F6A"/>
    <w:rsid w:val="00AD2680"/>
    <w:rsid w:val="00AD40BD"/>
    <w:rsid w:val="00AD6079"/>
    <w:rsid w:val="00AD63B2"/>
    <w:rsid w:val="00AD66E6"/>
    <w:rsid w:val="00AD73B9"/>
    <w:rsid w:val="00AD7C45"/>
    <w:rsid w:val="00AE206B"/>
    <w:rsid w:val="00AE20E9"/>
    <w:rsid w:val="00AE3264"/>
    <w:rsid w:val="00AE38A2"/>
    <w:rsid w:val="00AE5CBC"/>
    <w:rsid w:val="00AE6250"/>
    <w:rsid w:val="00AE6AAB"/>
    <w:rsid w:val="00AE6BC3"/>
    <w:rsid w:val="00AF1BE3"/>
    <w:rsid w:val="00AF2552"/>
    <w:rsid w:val="00AF34A2"/>
    <w:rsid w:val="00AF4C2A"/>
    <w:rsid w:val="00AF4CA4"/>
    <w:rsid w:val="00AF532C"/>
    <w:rsid w:val="00B0142D"/>
    <w:rsid w:val="00B05F6B"/>
    <w:rsid w:val="00B06879"/>
    <w:rsid w:val="00B12D9D"/>
    <w:rsid w:val="00B135D2"/>
    <w:rsid w:val="00B137E8"/>
    <w:rsid w:val="00B14515"/>
    <w:rsid w:val="00B145CE"/>
    <w:rsid w:val="00B14AD6"/>
    <w:rsid w:val="00B16D4B"/>
    <w:rsid w:val="00B16FED"/>
    <w:rsid w:val="00B17925"/>
    <w:rsid w:val="00B2097F"/>
    <w:rsid w:val="00B20A86"/>
    <w:rsid w:val="00B213CE"/>
    <w:rsid w:val="00B22388"/>
    <w:rsid w:val="00B22FC7"/>
    <w:rsid w:val="00B24425"/>
    <w:rsid w:val="00B24E4A"/>
    <w:rsid w:val="00B26C47"/>
    <w:rsid w:val="00B27589"/>
    <w:rsid w:val="00B27F01"/>
    <w:rsid w:val="00B309DE"/>
    <w:rsid w:val="00B31210"/>
    <w:rsid w:val="00B31DF7"/>
    <w:rsid w:val="00B320E6"/>
    <w:rsid w:val="00B33D78"/>
    <w:rsid w:val="00B364D3"/>
    <w:rsid w:val="00B414C0"/>
    <w:rsid w:val="00B41840"/>
    <w:rsid w:val="00B41EF9"/>
    <w:rsid w:val="00B42780"/>
    <w:rsid w:val="00B44B72"/>
    <w:rsid w:val="00B4555D"/>
    <w:rsid w:val="00B4628A"/>
    <w:rsid w:val="00B479D2"/>
    <w:rsid w:val="00B50B5D"/>
    <w:rsid w:val="00B515EB"/>
    <w:rsid w:val="00B5324B"/>
    <w:rsid w:val="00B534C4"/>
    <w:rsid w:val="00B537FD"/>
    <w:rsid w:val="00B5410B"/>
    <w:rsid w:val="00B5414A"/>
    <w:rsid w:val="00B54942"/>
    <w:rsid w:val="00B54FDE"/>
    <w:rsid w:val="00B55E79"/>
    <w:rsid w:val="00B560D6"/>
    <w:rsid w:val="00B600FD"/>
    <w:rsid w:val="00B608D3"/>
    <w:rsid w:val="00B62DF4"/>
    <w:rsid w:val="00B63608"/>
    <w:rsid w:val="00B64025"/>
    <w:rsid w:val="00B64174"/>
    <w:rsid w:val="00B644F8"/>
    <w:rsid w:val="00B64597"/>
    <w:rsid w:val="00B659B8"/>
    <w:rsid w:val="00B66960"/>
    <w:rsid w:val="00B7195E"/>
    <w:rsid w:val="00B72CA6"/>
    <w:rsid w:val="00B72EE4"/>
    <w:rsid w:val="00B7467C"/>
    <w:rsid w:val="00B75465"/>
    <w:rsid w:val="00B75A43"/>
    <w:rsid w:val="00B77B6D"/>
    <w:rsid w:val="00B77F4B"/>
    <w:rsid w:val="00B81DDA"/>
    <w:rsid w:val="00B82468"/>
    <w:rsid w:val="00B83506"/>
    <w:rsid w:val="00B8378B"/>
    <w:rsid w:val="00B8389F"/>
    <w:rsid w:val="00B838CB"/>
    <w:rsid w:val="00B83D44"/>
    <w:rsid w:val="00B854EA"/>
    <w:rsid w:val="00B85AC7"/>
    <w:rsid w:val="00B8678E"/>
    <w:rsid w:val="00B86AA8"/>
    <w:rsid w:val="00B871BF"/>
    <w:rsid w:val="00B873D4"/>
    <w:rsid w:val="00B907A9"/>
    <w:rsid w:val="00B9110A"/>
    <w:rsid w:val="00B91C24"/>
    <w:rsid w:val="00B961A2"/>
    <w:rsid w:val="00B96397"/>
    <w:rsid w:val="00B96AF3"/>
    <w:rsid w:val="00B97031"/>
    <w:rsid w:val="00B97725"/>
    <w:rsid w:val="00BA2705"/>
    <w:rsid w:val="00BA4190"/>
    <w:rsid w:val="00BA4914"/>
    <w:rsid w:val="00BA5836"/>
    <w:rsid w:val="00BA59B9"/>
    <w:rsid w:val="00BA59F8"/>
    <w:rsid w:val="00BA5D9F"/>
    <w:rsid w:val="00BA7289"/>
    <w:rsid w:val="00BB07CD"/>
    <w:rsid w:val="00BB1CA9"/>
    <w:rsid w:val="00BB231F"/>
    <w:rsid w:val="00BB2BD3"/>
    <w:rsid w:val="00BB3EEE"/>
    <w:rsid w:val="00BB412D"/>
    <w:rsid w:val="00BB5269"/>
    <w:rsid w:val="00BB6EF8"/>
    <w:rsid w:val="00BC1A7A"/>
    <w:rsid w:val="00BC366D"/>
    <w:rsid w:val="00BC3AAA"/>
    <w:rsid w:val="00BC3B58"/>
    <w:rsid w:val="00BC42BA"/>
    <w:rsid w:val="00BC4ABE"/>
    <w:rsid w:val="00BC4FB8"/>
    <w:rsid w:val="00BC586F"/>
    <w:rsid w:val="00BC5F34"/>
    <w:rsid w:val="00BC60EA"/>
    <w:rsid w:val="00BC7F8E"/>
    <w:rsid w:val="00BD3908"/>
    <w:rsid w:val="00BD4050"/>
    <w:rsid w:val="00BD5D9F"/>
    <w:rsid w:val="00BD5F7D"/>
    <w:rsid w:val="00BD68F3"/>
    <w:rsid w:val="00BE00FD"/>
    <w:rsid w:val="00BE0EA3"/>
    <w:rsid w:val="00BE1854"/>
    <w:rsid w:val="00BE1E1E"/>
    <w:rsid w:val="00BE2CA4"/>
    <w:rsid w:val="00BE6153"/>
    <w:rsid w:val="00BF05FA"/>
    <w:rsid w:val="00BF07EE"/>
    <w:rsid w:val="00BF0913"/>
    <w:rsid w:val="00BF132D"/>
    <w:rsid w:val="00BF3850"/>
    <w:rsid w:val="00BF3A79"/>
    <w:rsid w:val="00BF5039"/>
    <w:rsid w:val="00BF5BB2"/>
    <w:rsid w:val="00BF76BA"/>
    <w:rsid w:val="00C0084E"/>
    <w:rsid w:val="00C00A2E"/>
    <w:rsid w:val="00C01A6A"/>
    <w:rsid w:val="00C02016"/>
    <w:rsid w:val="00C0212A"/>
    <w:rsid w:val="00C02A37"/>
    <w:rsid w:val="00C03465"/>
    <w:rsid w:val="00C037D6"/>
    <w:rsid w:val="00C04FF7"/>
    <w:rsid w:val="00C05029"/>
    <w:rsid w:val="00C058BD"/>
    <w:rsid w:val="00C059F1"/>
    <w:rsid w:val="00C069C3"/>
    <w:rsid w:val="00C07848"/>
    <w:rsid w:val="00C106E4"/>
    <w:rsid w:val="00C113A4"/>
    <w:rsid w:val="00C11671"/>
    <w:rsid w:val="00C11D94"/>
    <w:rsid w:val="00C1448C"/>
    <w:rsid w:val="00C14688"/>
    <w:rsid w:val="00C16192"/>
    <w:rsid w:val="00C20151"/>
    <w:rsid w:val="00C20C4A"/>
    <w:rsid w:val="00C21C1E"/>
    <w:rsid w:val="00C228BD"/>
    <w:rsid w:val="00C2440B"/>
    <w:rsid w:val="00C24611"/>
    <w:rsid w:val="00C24D16"/>
    <w:rsid w:val="00C2532B"/>
    <w:rsid w:val="00C26428"/>
    <w:rsid w:val="00C26D01"/>
    <w:rsid w:val="00C30D12"/>
    <w:rsid w:val="00C31BE3"/>
    <w:rsid w:val="00C31DE5"/>
    <w:rsid w:val="00C32334"/>
    <w:rsid w:val="00C33073"/>
    <w:rsid w:val="00C33713"/>
    <w:rsid w:val="00C35FC3"/>
    <w:rsid w:val="00C364E8"/>
    <w:rsid w:val="00C36EB6"/>
    <w:rsid w:val="00C3763E"/>
    <w:rsid w:val="00C37E39"/>
    <w:rsid w:val="00C40939"/>
    <w:rsid w:val="00C419CB"/>
    <w:rsid w:val="00C472D7"/>
    <w:rsid w:val="00C475B1"/>
    <w:rsid w:val="00C51175"/>
    <w:rsid w:val="00C51396"/>
    <w:rsid w:val="00C521BB"/>
    <w:rsid w:val="00C540DD"/>
    <w:rsid w:val="00C558D6"/>
    <w:rsid w:val="00C5735D"/>
    <w:rsid w:val="00C575F1"/>
    <w:rsid w:val="00C60836"/>
    <w:rsid w:val="00C61225"/>
    <w:rsid w:val="00C61731"/>
    <w:rsid w:val="00C6569C"/>
    <w:rsid w:val="00C66442"/>
    <w:rsid w:val="00C66525"/>
    <w:rsid w:val="00C66A96"/>
    <w:rsid w:val="00C66AA7"/>
    <w:rsid w:val="00C672B1"/>
    <w:rsid w:val="00C67C7F"/>
    <w:rsid w:val="00C703CE"/>
    <w:rsid w:val="00C708E0"/>
    <w:rsid w:val="00C719AB"/>
    <w:rsid w:val="00C73EBA"/>
    <w:rsid w:val="00C7415B"/>
    <w:rsid w:val="00C741EA"/>
    <w:rsid w:val="00C75DDD"/>
    <w:rsid w:val="00C76821"/>
    <w:rsid w:val="00C8219E"/>
    <w:rsid w:val="00C827FE"/>
    <w:rsid w:val="00C82C9F"/>
    <w:rsid w:val="00C8366A"/>
    <w:rsid w:val="00C83A95"/>
    <w:rsid w:val="00C84AF9"/>
    <w:rsid w:val="00C8526B"/>
    <w:rsid w:val="00C87284"/>
    <w:rsid w:val="00C879EE"/>
    <w:rsid w:val="00C92477"/>
    <w:rsid w:val="00C92E71"/>
    <w:rsid w:val="00C9566E"/>
    <w:rsid w:val="00C95E7C"/>
    <w:rsid w:val="00C96805"/>
    <w:rsid w:val="00C96CA4"/>
    <w:rsid w:val="00CA0486"/>
    <w:rsid w:val="00CA06E2"/>
    <w:rsid w:val="00CA0935"/>
    <w:rsid w:val="00CA0C76"/>
    <w:rsid w:val="00CA148E"/>
    <w:rsid w:val="00CA2B90"/>
    <w:rsid w:val="00CA36D8"/>
    <w:rsid w:val="00CA3E5B"/>
    <w:rsid w:val="00CA42D2"/>
    <w:rsid w:val="00CA438A"/>
    <w:rsid w:val="00CA4B2E"/>
    <w:rsid w:val="00CA5F83"/>
    <w:rsid w:val="00CA6EBF"/>
    <w:rsid w:val="00CA7180"/>
    <w:rsid w:val="00CB10CE"/>
    <w:rsid w:val="00CB1252"/>
    <w:rsid w:val="00CB18DC"/>
    <w:rsid w:val="00CB243F"/>
    <w:rsid w:val="00CB3979"/>
    <w:rsid w:val="00CB3BBE"/>
    <w:rsid w:val="00CB3EF1"/>
    <w:rsid w:val="00CB5DBA"/>
    <w:rsid w:val="00CC0543"/>
    <w:rsid w:val="00CC0937"/>
    <w:rsid w:val="00CC1862"/>
    <w:rsid w:val="00CC2B75"/>
    <w:rsid w:val="00CC33DB"/>
    <w:rsid w:val="00CC44E5"/>
    <w:rsid w:val="00CC51CA"/>
    <w:rsid w:val="00CC549C"/>
    <w:rsid w:val="00CD0117"/>
    <w:rsid w:val="00CD04CF"/>
    <w:rsid w:val="00CD0F4E"/>
    <w:rsid w:val="00CD126A"/>
    <w:rsid w:val="00CD188A"/>
    <w:rsid w:val="00CD1D84"/>
    <w:rsid w:val="00CD279C"/>
    <w:rsid w:val="00CD2C0C"/>
    <w:rsid w:val="00CD33A7"/>
    <w:rsid w:val="00CD3FAF"/>
    <w:rsid w:val="00CD5C3D"/>
    <w:rsid w:val="00CD60B5"/>
    <w:rsid w:val="00CD6EC4"/>
    <w:rsid w:val="00CD6ECE"/>
    <w:rsid w:val="00CE0F89"/>
    <w:rsid w:val="00CE1577"/>
    <w:rsid w:val="00CE15E4"/>
    <w:rsid w:val="00CE2CDA"/>
    <w:rsid w:val="00CE363F"/>
    <w:rsid w:val="00CE41C9"/>
    <w:rsid w:val="00CE4BDA"/>
    <w:rsid w:val="00CE6541"/>
    <w:rsid w:val="00CE6BF7"/>
    <w:rsid w:val="00CE7110"/>
    <w:rsid w:val="00CE791D"/>
    <w:rsid w:val="00CE7A60"/>
    <w:rsid w:val="00CF00BC"/>
    <w:rsid w:val="00CF07E6"/>
    <w:rsid w:val="00CF0FF8"/>
    <w:rsid w:val="00CF1BAF"/>
    <w:rsid w:val="00CF2663"/>
    <w:rsid w:val="00CF2EE0"/>
    <w:rsid w:val="00CF351D"/>
    <w:rsid w:val="00CF3B90"/>
    <w:rsid w:val="00CF3D38"/>
    <w:rsid w:val="00CF4322"/>
    <w:rsid w:val="00CF634A"/>
    <w:rsid w:val="00CF740D"/>
    <w:rsid w:val="00CF7C99"/>
    <w:rsid w:val="00D001DC"/>
    <w:rsid w:val="00D01FAA"/>
    <w:rsid w:val="00D024BC"/>
    <w:rsid w:val="00D02923"/>
    <w:rsid w:val="00D032E7"/>
    <w:rsid w:val="00D03651"/>
    <w:rsid w:val="00D04EB4"/>
    <w:rsid w:val="00D05717"/>
    <w:rsid w:val="00D068A0"/>
    <w:rsid w:val="00D06CF9"/>
    <w:rsid w:val="00D10001"/>
    <w:rsid w:val="00D11EB0"/>
    <w:rsid w:val="00D124C8"/>
    <w:rsid w:val="00D12B12"/>
    <w:rsid w:val="00D16F55"/>
    <w:rsid w:val="00D17071"/>
    <w:rsid w:val="00D17BF5"/>
    <w:rsid w:val="00D207B2"/>
    <w:rsid w:val="00D21C5C"/>
    <w:rsid w:val="00D22A79"/>
    <w:rsid w:val="00D23C28"/>
    <w:rsid w:val="00D258D1"/>
    <w:rsid w:val="00D27C70"/>
    <w:rsid w:val="00D33F86"/>
    <w:rsid w:val="00D36686"/>
    <w:rsid w:val="00D3753E"/>
    <w:rsid w:val="00D40257"/>
    <w:rsid w:val="00D42008"/>
    <w:rsid w:val="00D44CB7"/>
    <w:rsid w:val="00D454A9"/>
    <w:rsid w:val="00D504ED"/>
    <w:rsid w:val="00D5294E"/>
    <w:rsid w:val="00D535A9"/>
    <w:rsid w:val="00D554F9"/>
    <w:rsid w:val="00D559D4"/>
    <w:rsid w:val="00D56100"/>
    <w:rsid w:val="00D6209E"/>
    <w:rsid w:val="00D644EC"/>
    <w:rsid w:val="00D64AD2"/>
    <w:rsid w:val="00D67B52"/>
    <w:rsid w:val="00D701DE"/>
    <w:rsid w:val="00D70F59"/>
    <w:rsid w:val="00D71A95"/>
    <w:rsid w:val="00D763EF"/>
    <w:rsid w:val="00D80E08"/>
    <w:rsid w:val="00D815C6"/>
    <w:rsid w:val="00D81B2D"/>
    <w:rsid w:val="00D81EEB"/>
    <w:rsid w:val="00D83D17"/>
    <w:rsid w:val="00D8588E"/>
    <w:rsid w:val="00D85C1F"/>
    <w:rsid w:val="00D87216"/>
    <w:rsid w:val="00D87F44"/>
    <w:rsid w:val="00D913BA"/>
    <w:rsid w:val="00D920DE"/>
    <w:rsid w:val="00D95FEA"/>
    <w:rsid w:val="00D96871"/>
    <w:rsid w:val="00D96BCB"/>
    <w:rsid w:val="00D9792D"/>
    <w:rsid w:val="00D97F61"/>
    <w:rsid w:val="00DA0CE4"/>
    <w:rsid w:val="00DA1B0C"/>
    <w:rsid w:val="00DA2C3D"/>
    <w:rsid w:val="00DA402A"/>
    <w:rsid w:val="00DA6212"/>
    <w:rsid w:val="00DA7C51"/>
    <w:rsid w:val="00DB18DF"/>
    <w:rsid w:val="00DB2346"/>
    <w:rsid w:val="00DB359E"/>
    <w:rsid w:val="00DB3D5A"/>
    <w:rsid w:val="00DB4848"/>
    <w:rsid w:val="00DB49A6"/>
    <w:rsid w:val="00DB50CF"/>
    <w:rsid w:val="00DB5F6E"/>
    <w:rsid w:val="00DC0069"/>
    <w:rsid w:val="00DC0CAF"/>
    <w:rsid w:val="00DC0DC9"/>
    <w:rsid w:val="00DC1CCA"/>
    <w:rsid w:val="00DC3357"/>
    <w:rsid w:val="00DC6709"/>
    <w:rsid w:val="00DD0869"/>
    <w:rsid w:val="00DD09DC"/>
    <w:rsid w:val="00DD15BD"/>
    <w:rsid w:val="00DD34B2"/>
    <w:rsid w:val="00DD3B2D"/>
    <w:rsid w:val="00DD3F13"/>
    <w:rsid w:val="00DD42D5"/>
    <w:rsid w:val="00DD46E4"/>
    <w:rsid w:val="00DD512C"/>
    <w:rsid w:val="00DD6354"/>
    <w:rsid w:val="00DD6D74"/>
    <w:rsid w:val="00DD7825"/>
    <w:rsid w:val="00DD7E8E"/>
    <w:rsid w:val="00DE08AB"/>
    <w:rsid w:val="00DE4527"/>
    <w:rsid w:val="00DE472C"/>
    <w:rsid w:val="00DE56EC"/>
    <w:rsid w:val="00DE5E8E"/>
    <w:rsid w:val="00DE6911"/>
    <w:rsid w:val="00DE6EDE"/>
    <w:rsid w:val="00DF1566"/>
    <w:rsid w:val="00DF15CE"/>
    <w:rsid w:val="00DF1A25"/>
    <w:rsid w:val="00DF4168"/>
    <w:rsid w:val="00DF43A9"/>
    <w:rsid w:val="00DF4838"/>
    <w:rsid w:val="00DF585A"/>
    <w:rsid w:val="00E00D05"/>
    <w:rsid w:val="00E02FCA"/>
    <w:rsid w:val="00E05BFF"/>
    <w:rsid w:val="00E06F62"/>
    <w:rsid w:val="00E12634"/>
    <w:rsid w:val="00E128E6"/>
    <w:rsid w:val="00E14AED"/>
    <w:rsid w:val="00E15179"/>
    <w:rsid w:val="00E1626D"/>
    <w:rsid w:val="00E164F3"/>
    <w:rsid w:val="00E179C8"/>
    <w:rsid w:val="00E217A2"/>
    <w:rsid w:val="00E22863"/>
    <w:rsid w:val="00E24769"/>
    <w:rsid w:val="00E24AB2"/>
    <w:rsid w:val="00E255D0"/>
    <w:rsid w:val="00E25D8D"/>
    <w:rsid w:val="00E27A7D"/>
    <w:rsid w:val="00E27F8B"/>
    <w:rsid w:val="00E306A1"/>
    <w:rsid w:val="00E31380"/>
    <w:rsid w:val="00E33C23"/>
    <w:rsid w:val="00E34402"/>
    <w:rsid w:val="00E4097D"/>
    <w:rsid w:val="00E40A32"/>
    <w:rsid w:val="00E41C5C"/>
    <w:rsid w:val="00E41D77"/>
    <w:rsid w:val="00E427C5"/>
    <w:rsid w:val="00E43564"/>
    <w:rsid w:val="00E43E55"/>
    <w:rsid w:val="00E4428D"/>
    <w:rsid w:val="00E44B53"/>
    <w:rsid w:val="00E44EE9"/>
    <w:rsid w:val="00E50867"/>
    <w:rsid w:val="00E51F5E"/>
    <w:rsid w:val="00E53773"/>
    <w:rsid w:val="00E53969"/>
    <w:rsid w:val="00E53DF0"/>
    <w:rsid w:val="00E55F6B"/>
    <w:rsid w:val="00E5650B"/>
    <w:rsid w:val="00E56761"/>
    <w:rsid w:val="00E60222"/>
    <w:rsid w:val="00E6207F"/>
    <w:rsid w:val="00E62966"/>
    <w:rsid w:val="00E62B7A"/>
    <w:rsid w:val="00E66D6D"/>
    <w:rsid w:val="00E66FDC"/>
    <w:rsid w:val="00E67619"/>
    <w:rsid w:val="00E71781"/>
    <w:rsid w:val="00E71F4B"/>
    <w:rsid w:val="00E7217D"/>
    <w:rsid w:val="00E72353"/>
    <w:rsid w:val="00E72B84"/>
    <w:rsid w:val="00E75E5D"/>
    <w:rsid w:val="00E808DF"/>
    <w:rsid w:val="00E81A98"/>
    <w:rsid w:val="00E823E8"/>
    <w:rsid w:val="00E83E53"/>
    <w:rsid w:val="00E843C1"/>
    <w:rsid w:val="00E857CA"/>
    <w:rsid w:val="00E872D3"/>
    <w:rsid w:val="00E87465"/>
    <w:rsid w:val="00E878B2"/>
    <w:rsid w:val="00E9098B"/>
    <w:rsid w:val="00E911D5"/>
    <w:rsid w:val="00E9228E"/>
    <w:rsid w:val="00E92556"/>
    <w:rsid w:val="00E92709"/>
    <w:rsid w:val="00E92800"/>
    <w:rsid w:val="00E95AF3"/>
    <w:rsid w:val="00E9662A"/>
    <w:rsid w:val="00E974C9"/>
    <w:rsid w:val="00E9782E"/>
    <w:rsid w:val="00EA499F"/>
    <w:rsid w:val="00EA4B50"/>
    <w:rsid w:val="00EA507F"/>
    <w:rsid w:val="00EA55DD"/>
    <w:rsid w:val="00EA5DC3"/>
    <w:rsid w:val="00EA6A8C"/>
    <w:rsid w:val="00EA6DE0"/>
    <w:rsid w:val="00EB055C"/>
    <w:rsid w:val="00EB0726"/>
    <w:rsid w:val="00EB293E"/>
    <w:rsid w:val="00EB3587"/>
    <w:rsid w:val="00EB7E31"/>
    <w:rsid w:val="00EC015C"/>
    <w:rsid w:val="00EC09C9"/>
    <w:rsid w:val="00EC4AE8"/>
    <w:rsid w:val="00EC7469"/>
    <w:rsid w:val="00EC75A3"/>
    <w:rsid w:val="00ED02F0"/>
    <w:rsid w:val="00ED089D"/>
    <w:rsid w:val="00ED17AE"/>
    <w:rsid w:val="00ED1E76"/>
    <w:rsid w:val="00ED2F59"/>
    <w:rsid w:val="00ED3151"/>
    <w:rsid w:val="00ED34C7"/>
    <w:rsid w:val="00ED3B4F"/>
    <w:rsid w:val="00ED42A9"/>
    <w:rsid w:val="00ED4C01"/>
    <w:rsid w:val="00ED50DA"/>
    <w:rsid w:val="00ED5250"/>
    <w:rsid w:val="00ED69CE"/>
    <w:rsid w:val="00ED7DA6"/>
    <w:rsid w:val="00EE1769"/>
    <w:rsid w:val="00EE2B0B"/>
    <w:rsid w:val="00EE3312"/>
    <w:rsid w:val="00EE4E74"/>
    <w:rsid w:val="00EE6D1A"/>
    <w:rsid w:val="00EE74E6"/>
    <w:rsid w:val="00EF0CDE"/>
    <w:rsid w:val="00EF1020"/>
    <w:rsid w:val="00EF16FE"/>
    <w:rsid w:val="00EF1F2B"/>
    <w:rsid w:val="00EF2779"/>
    <w:rsid w:val="00EF3140"/>
    <w:rsid w:val="00EF411E"/>
    <w:rsid w:val="00EF4D07"/>
    <w:rsid w:val="00EF539D"/>
    <w:rsid w:val="00EF5A78"/>
    <w:rsid w:val="00EF5CA5"/>
    <w:rsid w:val="00EF6BA4"/>
    <w:rsid w:val="00EF6DAB"/>
    <w:rsid w:val="00EF740B"/>
    <w:rsid w:val="00EF77AF"/>
    <w:rsid w:val="00F0141E"/>
    <w:rsid w:val="00F01D48"/>
    <w:rsid w:val="00F02781"/>
    <w:rsid w:val="00F0294F"/>
    <w:rsid w:val="00F05840"/>
    <w:rsid w:val="00F06575"/>
    <w:rsid w:val="00F06CD9"/>
    <w:rsid w:val="00F10663"/>
    <w:rsid w:val="00F10846"/>
    <w:rsid w:val="00F11756"/>
    <w:rsid w:val="00F12B2F"/>
    <w:rsid w:val="00F12CD0"/>
    <w:rsid w:val="00F13438"/>
    <w:rsid w:val="00F13A9F"/>
    <w:rsid w:val="00F14174"/>
    <w:rsid w:val="00F14C13"/>
    <w:rsid w:val="00F14D35"/>
    <w:rsid w:val="00F15581"/>
    <w:rsid w:val="00F16344"/>
    <w:rsid w:val="00F164FD"/>
    <w:rsid w:val="00F206AA"/>
    <w:rsid w:val="00F20B13"/>
    <w:rsid w:val="00F224C9"/>
    <w:rsid w:val="00F2406E"/>
    <w:rsid w:val="00F24699"/>
    <w:rsid w:val="00F25212"/>
    <w:rsid w:val="00F259B2"/>
    <w:rsid w:val="00F25BA8"/>
    <w:rsid w:val="00F2632F"/>
    <w:rsid w:val="00F26F1A"/>
    <w:rsid w:val="00F27E4F"/>
    <w:rsid w:val="00F302B5"/>
    <w:rsid w:val="00F34849"/>
    <w:rsid w:val="00F35EC4"/>
    <w:rsid w:val="00F36073"/>
    <w:rsid w:val="00F36B74"/>
    <w:rsid w:val="00F37B04"/>
    <w:rsid w:val="00F42177"/>
    <w:rsid w:val="00F42738"/>
    <w:rsid w:val="00F443E0"/>
    <w:rsid w:val="00F44559"/>
    <w:rsid w:val="00F4678A"/>
    <w:rsid w:val="00F46C83"/>
    <w:rsid w:val="00F47BD2"/>
    <w:rsid w:val="00F51430"/>
    <w:rsid w:val="00F525D6"/>
    <w:rsid w:val="00F533F9"/>
    <w:rsid w:val="00F5433A"/>
    <w:rsid w:val="00F560C4"/>
    <w:rsid w:val="00F6074E"/>
    <w:rsid w:val="00F61904"/>
    <w:rsid w:val="00F6263D"/>
    <w:rsid w:val="00F626C7"/>
    <w:rsid w:val="00F63387"/>
    <w:rsid w:val="00F66807"/>
    <w:rsid w:val="00F676CA"/>
    <w:rsid w:val="00F679C6"/>
    <w:rsid w:val="00F67ADA"/>
    <w:rsid w:val="00F67CA0"/>
    <w:rsid w:val="00F701D1"/>
    <w:rsid w:val="00F7069A"/>
    <w:rsid w:val="00F708F0"/>
    <w:rsid w:val="00F70ECE"/>
    <w:rsid w:val="00F7149C"/>
    <w:rsid w:val="00F7169E"/>
    <w:rsid w:val="00F71EC5"/>
    <w:rsid w:val="00F75410"/>
    <w:rsid w:val="00F75FE3"/>
    <w:rsid w:val="00F776F6"/>
    <w:rsid w:val="00F83917"/>
    <w:rsid w:val="00F84AD0"/>
    <w:rsid w:val="00F85FE9"/>
    <w:rsid w:val="00F86433"/>
    <w:rsid w:val="00F869F9"/>
    <w:rsid w:val="00F87481"/>
    <w:rsid w:val="00F908A8"/>
    <w:rsid w:val="00F9107B"/>
    <w:rsid w:val="00F92DA7"/>
    <w:rsid w:val="00F945FC"/>
    <w:rsid w:val="00F94803"/>
    <w:rsid w:val="00F9518B"/>
    <w:rsid w:val="00F96C31"/>
    <w:rsid w:val="00F97F1E"/>
    <w:rsid w:val="00FA0759"/>
    <w:rsid w:val="00FA17FD"/>
    <w:rsid w:val="00FA2F27"/>
    <w:rsid w:val="00FA2F4C"/>
    <w:rsid w:val="00FA3335"/>
    <w:rsid w:val="00FA488A"/>
    <w:rsid w:val="00FA4CAF"/>
    <w:rsid w:val="00FA4E3D"/>
    <w:rsid w:val="00FA584E"/>
    <w:rsid w:val="00FA5B36"/>
    <w:rsid w:val="00FA672C"/>
    <w:rsid w:val="00FB1DE5"/>
    <w:rsid w:val="00FB2EB6"/>
    <w:rsid w:val="00FB2FF1"/>
    <w:rsid w:val="00FB4EAB"/>
    <w:rsid w:val="00FB57FA"/>
    <w:rsid w:val="00FB7A72"/>
    <w:rsid w:val="00FB7DF2"/>
    <w:rsid w:val="00FC0CAF"/>
    <w:rsid w:val="00FC37DB"/>
    <w:rsid w:val="00FC3802"/>
    <w:rsid w:val="00FC4AFD"/>
    <w:rsid w:val="00FC4D3A"/>
    <w:rsid w:val="00FC56EC"/>
    <w:rsid w:val="00FC60F6"/>
    <w:rsid w:val="00FD00E7"/>
    <w:rsid w:val="00FD15DE"/>
    <w:rsid w:val="00FD2837"/>
    <w:rsid w:val="00FD2D35"/>
    <w:rsid w:val="00FD2F05"/>
    <w:rsid w:val="00FD381B"/>
    <w:rsid w:val="00FD58D7"/>
    <w:rsid w:val="00FD6861"/>
    <w:rsid w:val="00FD6E0D"/>
    <w:rsid w:val="00FE3CA3"/>
    <w:rsid w:val="00FE583E"/>
    <w:rsid w:val="00FE71CC"/>
    <w:rsid w:val="00FE755B"/>
    <w:rsid w:val="00FE772C"/>
    <w:rsid w:val="00FE7D23"/>
    <w:rsid w:val="00FF0115"/>
    <w:rsid w:val="00FF03B5"/>
    <w:rsid w:val="00FF05D0"/>
    <w:rsid w:val="00FF0EBA"/>
    <w:rsid w:val="00FF163E"/>
    <w:rsid w:val="00FF254C"/>
    <w:rsid w:val="00FF314A"/>
    <w:rsid w:val="00FF4CC2"/>
    <w:rsid w:val="00FF59F4"/>
    <w:rsid w:val="00FF5BE6"/>
    <w:rsid w:val="00FF6521"/>
    <w:rsid w:val="029578CC"/>
    <w:rsid w:val="0542264C"/>
    <w:rsid w:val="071C551A"/>
    <w:rsid w:val="087E0BCD"/>
    <w:rsid w:val="08AA4743"/>
    <w:rsid w:val="092E6F1B"/>
    <w:rsid w:val="0DDC55DA"/>
    <w:rsid w:val="13386D0D"/>
    <w:rsid w:val="1591176B"/>
    <w:rsid w:val="18BC680A"/>
    <w:rsid w:val="190D36DA"/>
    <w:rsid w:val="1CCD534E"/>
    <w:rsid w:val="24CE3542"/>
    <w:rsid w:val="268B3B13"/>
    <w:rsid w:val="26E15A2C"/>
    <w:rsid w:val="2A086DF7"/>
    <w:rsid w:val="307848F6"/>
    <w:rsid w:val="316B61BC"/>
    <w:rsid w:val="335A3CA6"/>
    <w:rsid w:val="33F9168D"/>
    <w:rsid w:val="349E4DE4"/>
    <w:rsid w:val="384C5E6B"/>
    <w:rsid w:val="3E0B0941"/>
    <w:rsid w:val="3E18216E"/>
    <w:rsid w:val="3E7A2935"/>
    <w:rsid w:val="3FB55092"/>
    <w:rsid w:val="3FBA20B2"/>
    <w:rsid w:val="4186309F"/>
    <w:rsid w:val="42372607"/>
    <w:rsid w:val="430F3EEC"/>
    <w:rsid w:val="43980065"/>
    <w:rsid w:val="43AB7211"/>
    <w:rsid w:val="47BA2259"/>
    <w:rsid w:val="48C920F7"/>
    <w:rsid w:val="48D92391"/>
    <w:rsid w:val="4B2B0301"/>
    <w:rsid w:val="4C854A4A"/>
    <w:rsid w:val="4FE80DAB"/>
    <w:rsid w:val="55CD641B"/>
    <w:rsid w:val="5C7250C7"/>
    <w:rsid w:val="5D890602"/>
    <w:rsid w:val="5EA24952"/>
    <w:rsid w:val="5F09210D"/>
    <w:rsid w:val="60E21B3E"/>
    <w:rsid w:val="60E8677D"/>
    <w:rsid w:val="638E7F62"/>
    <w:rsid w:val="67C35B17"/>
    <w:rsid w:val="69844A62"/>
    <w:rsid w:val="69D67433"/>
    <w:rsid w:val="69ED3E96"/>
    <w:rsid w:val="6E252EB9"/>
    <w:rsid w:val="6FF961C7"/>
    <w:rsid w:val="705F156B"/>
    <w:rsid w:val="718722D2"/>
    <w:rsid w:val="76D3611A"/>
    <w:rsid w:val="7B2F092C"/>
    <w:rsid w:val="7FC3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CCA0"/>
  <w15:docId w15:val="{B1C2FF93-EBDD-44FF-B525-BB2E2625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uiPriority w:val="99"/>
    <w:unhideWhenUsed/>
    <w:qFormat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 w:line="240" w:lineRule="auto"/>
    </w:pPr>
    <w:rPr>
      <w:rFonts w:cs="Calibri"/>
      <w:lang w:eastAsia="cs-CZ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Nevyeenzmnka1">
    <w:name w:val="Nevyřešená zmínk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vtlmkatabulky1">
    <w:name w:val="Světlá mřížka tabulky1"/>
    <w:basedOn w:val="Normlntabulka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evyeenzmnka2">
    <w:name w:val="Nevyřešená zmínk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bublinyChar">
    <w:name w:val="Text bubliny Char"/>
    <w:link w:val="Textbubliny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st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isto.cz" TargetMode="External"/><Relationship Id="rId2" Type="http://schemas.openxmlformats.org/officeDocument/2006/relationships/hyperlink" Target="http://www.rist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45E0-6BC9-44FF-8BA1-22D9AE8A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Valášková</dc:creator>
  <cp:lastModifiedBy>Marek Lukeš</cp:lastModifiedBy>
  <cp:revision>2</cp:revision>
  <cp:lastPrinted>2024-10-28T10:27:00Z</cp:lastPrinted>
  <dcterms:created xsi:type="dcterms:W3CDTF">2025-03-26T07:58:00Z</dcterms:created>
  <dcterms:modified xsi:type="dcterms:W3CDTF">2025-03-26T07:58:00Z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7F3F84859BDE4F6F82E6C4713235149D_13</vt:lpwstr>
  </property>
</Properties>
</file>