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A31CB" w14:textId="4AFA8E22" w:rsidR="00FC60F6" w:rsidRDefault="00935055">
      <w:pPr>
        <w:pStyle w:val="Bezmez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Jídelníček </w:t>
      </w:r>
      <w:r w:rsidR="001053D6">
        <w:rPr>
          <w:b/>
          <w:bCs/>
          <w:sz w:val="28"/>
          <w:szCs w:val="28"/>
        </w:rPr>
        <w:t>1</w:t>
      </w:r>
      <w:r w:rsidR="00C4242C">
        <w:rPr>
          <w:b/>
          <w:bCs/>
          <w:sz w:val="28"/>
          <w:szCs w:val="28"/>
        </w:rPr>
        <w:t>8</w:t>
      </w:r>
      <w:r w:rsidR="0046652C">
        <w:rPr>
          <w:b/>
          <w:bCs/>
          <w:sz w:val="28"/>
          <w:szCs w:val="28"/>
        </w:rPr>
        <w:t xml:space="preserve">.11. – </w:t>
      </w:r>
      <w:r w:rsidR="00C4242C">
        <w:rPr>
          <w:b/>
          <w:bCs/>
          <w:sz w:val="28"/>
          <w:szCs w:val="28"/>
        </w:rPr>
        <w:t>24</w:t>
      </w:r>
      <w:r w:rsidR="0046652C">
        <w:rPr>
          <w:b/>
          <w:bCs/>
          <w:sz w:val="28"/>
          <w:szCs w:val="28"/>
        </w:rPr>
        <w:t>.11.</w:t>
      </w:r>
      <w:r w:rsidR="005940EB">
        <w:rPr>
          <w:b/>
          <w:bCs/>
          <w:sz w:val="28"/>
          <w:szCs w:val="28"/>
        </w:rPr>
        <w:t xml:space="preserve"> </w:t>
      </w:r>
      <w:r w:rsidR="0046652C">
        <w:rPr>
          <w:b/>
          <w:bCs/>
          <w:sz w:val="28"/>
          <w:szCs w:val="28"/>
        </w:rPr>
        <w:t>2024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7513"/>
        <w:gridCol w:w="842"/>
        <w:gridCol w:w="576"/>
        <w:gridCol w:w="567"/>
      </w:tblGrid>
      <w:tr w:rsidR="00FC60F6" w14:paraId="3FE4369C" w14:textId="77777777">
        <w:trPr>
          <w:trHeight w:val="125"/>
        </w:trPr>
        <w:tc>
          <w:tcPr>
            <w:tcW w:w="10740" w:type="dxa"/>
            <w:gridSpan w:val="5"/>
            <w:shd w:val="clear" w:color="auto" w:fill="D5DCE4"/>
            <w:vAlign w:val="center"/>
          </w:tcPr>
          <w:p w14:paraId="658524DE" w14:textId="65F21306" w:rsidR="00FC60F6" w:rsidRDefault="00935055">
            <w:pPr>
              <w:spacing w:after="0" w:line="240" w:lineRule="auto"/>
              <w:rPr>
                <w:b/>
                <w:bCs/>
                <w:color w:val="1F3864"/>
                <w:sz w:val="20"/>
                <w:szCs w:val="20"/>
              </w:rPr>
            </w:pP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>PONDĚLí</w:t>
            </w:r>
            <w:r w:rsidR="0058591C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</w:t>
            </w:r>
            <w:r w:rsidR="0075379F">
              <w:rPr>
                <w:b/>
                <w:bCs/>
                <w:color w:val="1F3864"/>
                <w:sz w:val="20"/>
                <w:szCs w:val="20"/>
                <w:u w:val="single"/>
              </w:rPr>
              <w:t>1</w:t>
            </w:r>
            <w:r w:rsidR="00C4242C">
              <w:rPr>
                <w:b/>
                <w:bCs/>
                <w:color w:val="1F3864"/>
                <w:sz w:val="20"/>
                <w:szCs w:val="20"/>
                <w:u w:val="single"/>
              </w:rPr>
              <w:t>8</w:t>
            </w: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>.</w:t>
            </w:r>
            <w:r w:rsidR="0058591C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11.</w:t>
            </w: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2024</w:t>
            </w:r>
          </w:p>
        </w:tc>
      </w:tr>
      <w:tr w:rsidR="000223FA" w14:paraId="1A87CEF3" w14:textId="77777777">
        <w:trPr>
          <w:trHeight w:val="70"/>
        </w:trPr>
        <w:tc>
          <w:tcPr>
            <w:tcW w:w="1242" w:type="dxa"/>
            <w:shd w:val="clear" w:color="auto" w:fill="F9F9F9"/>
            <w:vAlign w:val="center"/>
          </w:tcPr>
          <w:p w14:paraId="310FCFF8" w14:textId="77777777" w:rsidR="000223FA" w:rsidRDefault="000223FA" w:rsidP="000223FA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6AA3A01" w14:textId="72874983" w:rsidR="000223FA" w:rsidRPr="0075379F" w:rsidRDefault="000223FA" w:rsidP="000223FA">
            <w:pPr>
              <w:pStyle w:val="Normlnweb"/>
              <w:spacing w:before="0" w:beforeAutospacing="0" w:after="0" w:afterAutospacing="0"/>
              <w:rPr>
                <w:color w:val="0076B4"/>
                <w:sz w:val="20"/>
                <w:szCs w:val="20"/>
              </w:rPr>
            </w:pPr>
            <w:r w:rsidRPr="000223FA">
              <w:rPr>
                <w:color w:val="0070C0"/>
                <w:sz w:val="20"/>
                <w:szCs w:val="20"/>
              </w:rPr>
              <w:t>Kaiserka s česnekovou pomazánkou, paprika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B801B32" w14:textId="2355F3D8" w:rsidR="000223FA" w:rsidRPr="00AD542A" w:rsidRDefault="00AD542A" w:rsidP="000223FA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AD542A">
              <w:rPr>
                <w:sz w:val="12"/>
                <w:szCs w:val="12"/>
              </w:rPr>
              <w:t>1a</w:t>
            </w:r>
            <w:proofErr w:type="gramEnd"/>
            <w:r w:rsidRPr="00AD542A">
              <w:rPr>
                <w:sz w:val="12"/>
                <w:szCs w:val="12"/>
              </w:rPr>
              <w:t>,</w:t>
            </w:r>
            <w:r w:rsidR="000223FA" w:rsidRPr="00AD542A">
              <w:rPr>
                <w:sz w:val="12"/>
                <w:szCs w:val="12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CA0170B" w14:textId="77777777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34A0DE95" w14:textId="77777777" w:rsid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28B9F131" w14:textId="77777777">
        <w:trPr>
          <w:trHeight w:val="70"/>
        </w:trPr>
        <w:tc>
          <w:tcPr>
            <w:tcW w:w="1242" w:type="dxa"/>
            <w:shd w:val="clear" w:color="auto" w:fill="F9F9F9"/>
            <w:vAlign w:val="center"/>
          </w:tcPr>
          <w:p w14:paraId="671B0B6E" w14:textId="77777777" w:rsidR="000223FA" w:rsidRDefault="000223FA" w:rsidP="000223FA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Menu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13925BEC" w14:textId="523ED319" w:rsidR="000223FA" w:rsidRPr="000223FA" w:rsidRDefault="000223FA" w:rsidP="000223FA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 xml:space="preserve">Uzená polévka s kroupami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70DD21DB" w14:textId="7BF6781E" w:rsidR="000223FA" w:rsidRPr="00AD542A" w:rsidRDefault="00AD542A" w:rsidP="000223FA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 w:rsidRPr="00AD542A">
              <w:rPr>
                <w:sz w:val="12"/>
                <w:szCs w:val="12"/>
              </w:rPr>
              <w:t>1d</w:t>
            </w:r>
            <w:proofErr w:type="gramEnd"/>
            <w:r w:rsidRPr="00AD542A">
              <w:rPr>
                <w:sz w:val="12"/>
                <w:szCs w:val="12"/>
              </w:rPr>
              <w:t>,</w:t>
            </w:r>
            <w:r w:rsidR="000223FA" w:rsidRPr="00AD542A">
              <w:rPr>
                <w:sz w:val="12"/>
                <w:szCs w:val="12"/>
              </w:rPr>
              <w:t>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E68C671" w14:textId="77777777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F9F9"/>
            <w:vAlign w:val="center"/>
          </w:tcPr>
          <w:p w14:paraId="4491CEDE" w14:textId="77777777" w:rsid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23FA" w14:paraId="6AD0DCA9" w14:textId="77777777">
        <w:tc>
          <w:tcPr>
            <w:tcW w:w="1242" w:type="dxa"/>
            <w:shd w:val="clear" w:color="auto" w:fill="F9F9F9"/>
            <w:vAlign w:val="center"/>
          </w:tcPr>
          <w:p w14:paraId="0066B6C7" w14:textId="77777777" w:rsidR="000223FA" w:rsidRDefault="000223FA" w:rsidP="000223FA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F7E98D3" w14:textId="00367C33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>Trhané vepřové maso s BBQ omáčkou</w:t>
            </w:r>
            <w:r w:rsidR="00F87A46">
              <w:rPr>
                <w:sz w:val="20"/>
                <w:szCs w:val="20"/>
              </w:rPr>
              <w:t xml:space="preserve"> s</w:t>
            </w:r>
            <w:r w:rsidRPr="000223FA">
              <w:rPr>
                <w:sz w:val="20"/>
                <w:szCs w:val="20"/>
              </w:rPr>
              <w:t xml:space="preserve"> bramb</w:t>
            </w:r>
            <w:r w:rsidR="00E53FC8">
              <w:rPr>
                <w:sz w:val="20"/>
                <w:szCs w:val="20"/>
              </w:rPr>
              <w:t>orov</w:t>
            </w:r>
            <w:r w:rsidR="00F87A46">
              <w:rPr>
                <w:sz w:val="20"/>
                <w:szCs w:val="20"/>
              </w:rPr>
              <w:t>ými</w:t>
            </w:r>
            <w:r w:rsidRPr="000223FA">
              <w:rPr>
                <w:sz w:val="20"/>
                <w:szCs w:val="20"/>
              </w:rPr>
              <w:t xml:space="preserve"> gnocchi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6B9E11F" w14:textId="03A57BAB" w:rsidR="000223FA" w:rsidRPr="00AD542A" w:rsidRDefault="00AD542A" w:rsidP="000223FA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>
              <w:rPr>
                <w:i/>
                <w:iCs/>
                <w:sz w:val="12"/>
                <w:szCs w:val="12"/>
              </w:rPr>
              <w:t>1a</w:t>
            </w:r>
            <w:proofErr w:type="gramEnd"/>
            <w:r>
              <w:rPr>
                <w:i/>
                <w:iCs/>
                <w:sz w:val="12"/>
                <w:szCs w:val="12"/>
              </w:rPr>
              <w:t>,3,</w:t>
            </w:r>
            <w:r w:rsidR="000223FA" w:rsidRPr="00AD542A">
              <w:rPr>
                <w:i/>
                <w:iCs/>
                <w:sz w:val="12"/>
                <w:szCs w:val="12"/>
              </w:rPr>
              <w:t>7,</w:t>
            </w:r>
            <w:r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13FE3DE7" w14:textId="65DD01B1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3337B6">
              <w:rPr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B998004" w14:textId="77777777" w:rsid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57640BEC" w14:textId="77777777">
        <w:tc>
          <w:tcPr>
            <w:tcW w:w="1242" w:type="dxa"/>
            <w:shd w:val="clear" w:color="auto" w:fill="F9F9F9"/>
            <w:vAlign w:val="center"/>
          </w:tcPr>
          <w:p w14:paraId="69AE3CF9" w14:textId="77777777" w:rsidR="000223FA" w:rsidRDefault="000223FA" w:rsidP="000223FA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5C6606C7" w14:textId="3DDC48E6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223FA">
              <w:rPr>
                <w:rFonts w:asciiTheme="minorHAnsi" w:hAnsiTheme="minorHAnsi" w:cstheme="minorHAnsi"/>
                <w:sz w:val="20"/>
                <w:szCs w:val="20"/>
              </w:rPr>
              <w:t xml:space="preserve">Kuřecí roláda s dušenou rýží se zeleninou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511EF6D4" w14:textId="78631F20" w:rsidR="000223FA" w:rsidRPr="00AD542A" w:rsidRDefault="000223FA" w:rsidP="000223FA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 w:rsidRPr="00AD542A">
              <w:rPr>
                <w:sz w:val="12"/>
                <w:szCs w:val="12"/>
              </w:rPr>
              <w:t>1a</w:t>
            </w:r>
            <w:proofErr w:type="gramEnd"/>
            <w:r w:rsidRPr="00AD542A">
              <w:rPr>
                <w:sz w:val="12"/>
                <w:szCs w:val="12"/>
              </w:rPr>
              <w:t>,3,7</w:t>
            </w:r>
            <w:r w:rsidR="00AD542A">
              <w:rPr>
                <w:sz w:val="12"/>
                <w:szCs w:val="12"/>
              </w:rPr>
              <w:t>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2BF00A7E" w14:textId="361C0625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3337B6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32CF57B2" w14:textId="77777777" w:rsid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4C7FF15C" w14:textId="77777777">
        <w:tc>
          <w:tcPr>
            <w:tcW w:w="1242" w:type="dxa"/>
            <w:shd w:val="clear" w:color="auto" w:fill="F9F9F9"/>
            <w:vAlign w:val="center"/>
          </w:tcPr>
          <w:p w14:paraId="342A48C8" w14:textId="77777777" w:rsidR="000223FA" w:rsidRDefault="000223FA" w:rsidP="000223FA">
            <w:pPr>
              <w:pStyle w:val="Odstavecseseznamem"/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5536F7A6" w14:textId="4C0B9FCC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>Smažený hermelín se šťouchanými bramborami</w:t>
            </w:r>
            <w:r w:rsidR="00F87A46">
              <w:rPr>
                <w:sz w:val="20"/>
                <w:szCs w:val="20"/>
              </w:rPr>
              <w:t xml:space="preserve">, </w:t>
            </w:r>
            <w:r w:rsidRPr="000223FA">
              <w:rPr>
                <w:sz w:val="20"/>
                <w:szCs w:val="20"/>
              </w:rPr>
              <w:t>brusinkový</w:t>
            </w:r>
            <w:r w:rsidR="00F87A46">
              <w:rPr>
                <w:sz w:val="20"/>
                <w:szCs w:val="20"/>
              </w:rPr>
              <w:t xml:space="preserve"> </w:t>
            </w:r>
            <w:r w:rsidRPr="000223FA">
              <w:rPr>
                <w:sz w:val="20"/>
                <w:szCs w:val="20"/>
              </w:rPr>
              <w:t>dip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8C770B9" w14:textId="72B6EBE6" w:rsidR="000223FA" w:rsidRPr="00AD542A" w:rsidRDefault="000223FA" w:rsidP="000223FA">
            <w:pPr>
              <w:spacing w:after="0" w:line="240" w:lineRule="auto"/>
              <w:jc w:val="both"/>
              <w:rPr>
                <w:i/>
                <w:iCs/>
                <w:sz w:val="12"/>
                <w:szCs w:val="12"/>
              </w:rPr>
            </w:pPr>
            <w:proofErr w:type="gramStart"/>
            <w:r w:rsidRPr="00AD542A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AD542A">
              <w:rPr>
                <w:i/>
                <w:iCs/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563C45BE" w14:textId="50951573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3337B6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14C7060" w14:textId="77777777" w:rsid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32BF5FB2" w14:textId="77777777">
        <w:trPr>
          <w:trHeight w:val="60"/>
        </w:trPr>
        <w:tc>
          <w:tcPr>
            <w:tcW w:w="1242" w:type="dxa"/>
            <w:shd w:val="clear" w:color="auto" w:fill="F9F9F9"/>
            <w:vAlign w:val="center"/>
          </w:tcPr>
          <w:p w14:paraId="635B3222" w14:textId="77777777" w:rsidR="000223FA" w:rsidRDefault="000223FA" w:rsidP="000223FA">
            <w:pPr>
              <w:pStyle w:val="Odstavecseseznamem"/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C9F28C7" w14:textId="7FEF2E5E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rPr>
                <w:iCs/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>Restovaný květák na česneku a cibulce, zeleninová obloha</w:t>
            </w:r>
            <w:r w:rsidR="003464A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0EC3FBF" w14:textId="7CF86327" w:rsidR="000223FA" w:rsidRPr="003464AC" w:rsidRDefault="00517BD8" w:rsidP="000223FA">
            <w:pPr>
              <w:spacing w:after="0" w:line="240" w:lineRule="auto"/>
              <w:jc w:val="both"/>
              <w:rPr>
                <w:i/>
                <w:iCs/>
                <w:strike/>
                <w:color w:val="FF0000"/>
                <w:sz w:val="12"/>
                <w:szCs w:val="12"/>
              </w:rPr>
            </w:pPr>
            <w:r w:rsidRPr="00AD542A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25659FA" w14:textId="6F64FE8C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3337B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05C6B2A0" w14:textId="77777777" w:rsid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42BF172B" w14:textId="77777777">
        <w:trPr>
          <w:trHeight w:val="107"/>
        </w:trPr>
        <w:tc>
          <w:tcPr>
            <w:tcW w:w="1242" w:type="dxa"/>
            <w:shd w:val="clear" w:color="auto" w:fill="F9F9F9"/>
            <w:vAlign w:val="center"/>
          </w:tcPr>
          <w:p w14:paraId="72C6F2A6" w14:textId="77777777" w:rsidR="000223FA" w:rsidRDefault="000223FA" w:rsidP="000223FA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5557B2FB" w14:textId="15D2CC21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 xml:space="preserve">Kuřecí prsa pečená v bylinkové marinádě s divokou rýží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207A1795" w14:textId="21C8A05C" w:rsidR="000223FA" w:rsidRPr="00AD542A" w:rsidRDefault="00AD542A" w:rsidP="000223FA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DIETA 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06E78527" w14:textId="1579A5FE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AEBCA5C" w14:textId="77777777" w:rsid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6C025068" w14:textId="77777777">
        <w:trPr>
          <w:trHeight w:val="107"/>
        </w:trPr>
        <w:tc>
          <w:tcPr>
            <w:tcW w:w="1242" w:type="dxa"/>
            <w:shd w:val="clear" w:color="auto" w:fill="F9F9F9"/>
            <w:vAlign w:val="center"/>
          </w:tcPr>
          <w:p w14:paraId="37E8AE41" w14:textId="77777777" w:rsidR="000223FA" w:rsidRDefault="000223FA" w:rsidP="000223FA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471C116" w14:textId="67397A81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0223FA">
              <w:rPr>
                <w:color w:val="000000"/>
                <w:sz w:val="20"/>
                <w:szCs w:val="20"/>
              </w:rPr>
              <w:t>Zeleninový salát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B096227" w14:textId="28BCA8E3" w:rsidR="000223FA" w:rsidRPr="00AD542A" w:rsidRDefault="000223FA" w:rsidP="000223FA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6" w:type="dxa"/>
            <w:shd w:val="clear" w:color="auto" w:fill="F9F9F9"/>
            <w:vAlign w:val="center"/>
          </w:tcPr>
          <w:p w14:paraId="42074111" w14:textId="77777777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B580D48" w14:textId="547CD653" w:rsidR="000223FA" w:rsidRDefault="003A4ABD" w:rsidP="000223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6163569B" w14:textId="77777777">
        <w:trPr>
          <w:trHeight w:val="233"/>
        </w:trPr>
        <w:tc>
          <w:tcPr>
            <w:tcW w:w="10740" w:type="dxa"/>
            <w:gridSpan w:val="5"/>
            <w:shd w:val="clear" w:color="auto" w:fill="D5DCE4"/>
            <w:vAlign w:val="center"/>
          </w:tcPr>
          <w:p w14:paraId="2FD38A09" w14:textId="61C8EECF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jc w:val="both"/>
              <w:rPr>
                <w:color w:val="1F3864"/>
                <w:sz w:val="20"/>
                <w:szCs w:val="20"/>
              </w:rPr>
            </w:pPr>
            <w:r w:rsidRPr="000223FA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ÚTERÝ </w:t>
            </w:r>
            <w:r w:rsidR="003A4ABD">
              <w:rPr>
                <w:b/>
                <w:bCs/>
                <w:color w:val="1F3864"/>
                <w:sz w:val="20"/>
                <w:szCs w:val="20"/>
                <w:u w:val="single"/>
              </w:rPr>
              <w:t>1</w:t>
            </w:r>
            <w:r w:rsidRPr="000223FA">
              <w:rPr>
                <w:b/>
                <w:bCs/>
                <w:color w:val="1F3864"/>
                <w:sz w:val="20"/>
                <w:szCs w:val="20"/>
                <w:u w:val="single"/>
              </w:rPr>
              <w:t>9. 11. 2024</w:t>
            </w:r>
            <w:r w:rsidRPr="000223FA">
              <w:rPr>
                <w:color w:val="1F3864"/>
                <w:sz w:val="20"/>
                <w:szCs w:val="20"/>
              </w:rPr>
              <w:t xml:space="preserve"> </w:t>
            </w:r>
          </w:p>
        </w:tc>
      </w:tr>
      <w:tr w:rsidR="000223FA" w14:paraId="08D81B39" w14:textId="77777777">
        <w:tc>
          <w:tcPr>
            <w:tcW w:w="1242" w:type="dxa"/>
            <w:shd w:val="clear" w:color="auto" w:fill="F9F9F9"/>
            <w:vAlign w:val="center"/>
          </w:tcPr>
          <w:p w14:paraId="3AFE6242" w14:textId="77777777" w:rsidR="000223FA" w:rsidRDefault="000223FA" w:rsidP="000223FA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C0C51AC" w14:textId="78BDA60B" w:rsidR="000223FA" w:rsidRPr="000223FA" w:rsidRDefault="000223FA" w:rsidP="000223FA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 w:rsidRPr="000223FA">
              <w:rPr>
                <w:color w:val="0070C0"/>
                <w:sz w:val="20"/>
                <w:szCs w:val="20"/>
              </w:rPr>
              <w:t>Rýžová kaše s jablkem a skořicí, croissant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FA60935" w14:textId="5EFB055B" w:rsidR="000223FA" w:rsidRDefault="00AD542A" w:rsidP="000223FA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1a</w:t>
            </w:r>
            <w:proofErr w:type="gramEnd"/>
            <w:r>
              <w:rPr>
                <w:sz w:val="12"/>
                <w:szCs w:val="12"/>
              </w:rPr>
              <w:t>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FBBE1EF" w14:textId="77777777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5D78A0F" w14:textId="77777777" w:rsid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37DDB05E" w14:textId="77777777">
        <w:tc>
          <w:tcPr>
            <w:tcW w:w="1242" w:type="dxa"/>
            <w:shd w:val="clear" w:color="auto" w:fill="F9F9F9"/>
            <w:vAlign w:val="center"/>
          </w:tcPr>
          <w:p w14:paraId="65990EE7" w14:textId="77777777" w:rsidR="000223FA" w:rsidRDefault="000223FA" w:rsidP="000223FA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Menu                                                                                                                  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BDDB2C6" w14:textId="3C2CD031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>Houbový krém s krutónky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3201D43" w14:textId="6359B7A6" w:rsidR="000223FA" w:rsidRDefault="00AD542A" w:rsidP="000223FA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1a</w:t>
            </w:r>
            <w:proofErr w:type="gramEnd"/>
            <w:r>
              <w:rPr>
                <w:sz w:val="12"/>
                <w:szCs w:val="12"/>
              </w:rPr>
              <w:t>,</w:t>
            </w:r>
            <w:r w:rsidR="000223FA">
              <w:rPr>
                <w:sz w:val="12"/>
                <w:szCs w:val="12"/>
              </w:rPr>
              <w:t>3,7,9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20F6A2F" w14:textId="77777777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F9F9"/>
            <w:vAlign w:val="center"/>
          </w:tcPr>
          <w:p w14:paraId="6469548E" w14:textId="77777777" w:rsid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23FA" w14:paraId="365A3650" w14:textId="77777777">
        <w:tc>
          <w:tcPr>
            <w:tcW w:w="1242" w:type="dxa"/>
            <w:shd w:val="clear" w:color="auto" w:fill="F9F9F9"/>
            <w:vAlign w:val="center"/>
          </w:tcPr>
          <w:p w14:paraId="4EC3C563" w14:textId="77777777" w:rsidR="000223FA" w:rsidRDefault="000223FA" w:rsidP="000223FA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7784C7E" w14:textId="078833DF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 xml:space="preserve">Štěpánská vepřová pečeně s houskovým knedlíkem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D1B5C55" w14:textId="2666D279" w:rsidR="000223FA" w:rsidRDefault="00AD542A" w:rsidP="000223FA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>
              <w:rPr>
                <w:i/>
                <w:iCs/>
                <w:sz w:val="12"/>
                <w:szCs w:val="12"/>
              </w:rPr>
              <w:t>1a</w:t>
            </w:r>
            <w:proofErr w:type="gramEnd"/>
            <w:r>
              <w:rPr>
                <w:i/>
                <w:iCs/>
                <w:sz w:val="12"/>
                <w:szCs w:val="12"/>
              </w:rPr>
              <w:t>,3,7,9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DB20B8F" w14:textId="0764438C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3337B6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42724F55" w14:textId="77777777" w:rsid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3D235349" w14:textId="77777777">
        <w:trPr>
          <w:trHeight w:val="261"/>
        </w:trPr>
        <w:tc>
          <w:tcPr>
            <w:tcW w:w="1242" w:type="dxa"/>
            <w:shd w:val="clear" w:color="auto" w:fill="F9F9F9"/>
            <w:vAlign w:val="center"/>
          </w:tcPr>
          <w:p w14:paraId="3DE26B03" w14:textId="3E8D7558" w:rsidR="000223FA" w:rsidRDefault="000223FA" w:rsidP="000223FA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23024A9" w14:textId="386D99E2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>Kuřecí maso se smetanov</w:t>
            </w:r>
            <w:r w:rsidR="00F87A46">
              <w:rPr>
                <w:sz w:val="20"/>
                <w:szCs w:val="20"/>
              </w:rPr>
              <w:t>o-</w:t>
            </w:r>
            <w:r w:rsidRPr="000223FA">
              <w:rPr>
                <w:sz w:val="20"/>
                <w:szCs w:val="20"/>
              </w:rPr>
              <w:t xml:space="preserve">rozmarýnovou omáčkou a těstovinami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7BFB47AD" w14:textId="4C1778EB" w:rsidR="000223FA" w:rsidRDefault="000223FA" w:rsidP="000223FA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1a</w:t>
            </w:r>
            <w:proofErr w:type="gramEnd"/>
            <w:r>
              <w:rPr>
                <w:sz w:val="12"/>
                <w:szCs w:val="12"/>
              </w:rPr>
              <w:t>,3,7</w:t>
            </w:r>
            <w:r w:rsidR="00AD542A">
              <w:rPr>
                <w:sz w:val="12"/>
                <w:szCs w:val="12"/>
              </w:rPr>
              <w:t>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71F9A158" w14:textId="44CFB7A2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3337B6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0AFA395" w14:textId="77777777" w:rsidR="000223FA" w:rsidRDefault="000223FA" w:rsidP="000223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040B1FE3" w14:textId="77777777">
        <w:tc>
          <w:tcPr>
            <w:tcW w:w="1242" w:type="dxa"/>
            <w:shd w:val="clear" w:color="auto" w:fill="F9F9F9"/>
            <w:vAlign w:val="center"/>
          </w:tcPr>
          <w:p w14:paraId="0F3EEE4A" w14:textId="77777777" w:rsidR="000223FA" w:rsidRDefault="000223FA" w:rsidP="000223FA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C484D65" w14:textId="2C3C87A2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>Smažená brokolice s bramborami maštěnými máslem</w:t>
            </w:r>
            <w:r w:rsidR="00B1762A">
              <w:rPr>
                <w:sz w:val="20"/>
                <w:szCs w:val="20"/>
              </w:rPr>
              <w:t>,</w:t>
            </w:r>
            <w:r w:rsidRPr="000223FA">
              <w:rPr>
                <w:sz w:val="20"/>
                <w:szCs w:val="20"/>
              </w:rPr>
              <w:t xml:space="preserve"> tatarská omáčka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7CCE0496" w14:textId="6BC5866F" w:rsidR="000223FA" w:rsidRDefault="000223FA" w:rsidP="000223FA">
            <w:pPr>
              <w:spacing w:after="0" w:line="240" w:lineRule="auto"/>
              <w:jc w:val="both"/>
              <w:rPr>
                <w:i/>
                <w:iCs/>
                <w:sz w:val="12"/>
                <w:szCs w:val="12"/>
              </w:rPr>
            </w:pPr>
            <w:proofErr w:type="gramStart"/>
            <w:r w:rsidRPr="002407CA">
              <w:rPr>
                <w:sz w:val="12"/>
                <w:szCs w:val="12"/>
              </w:rPr>
              <w:t>1a</w:t>
            </w:r>
            <w:proofErr w:type="gramEnd"/>
            <w:r w:rsidRPr="002407CA">
              <w:rPr>
                <w:sz w:val="12"/>
                <w:szCs w:val="12"/>
              </w:rPr>
              <w:t>,3,7</w:t>
            </w:r>
            <w:r>
              <w:rPr>
                <w:sz w:val="12"/>
                <w:szCs w:val="12"/>
              </w:rPr>
              <w:t>,10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0692FA16" w14:textId="77777777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4F90E0C1" w14:textId="77777777" w:rsidR="000223FA" w:rsidRDefault="000223FA" w:rsidP="000223FA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44399A74" w14:textId="77777777">
        <w:tc>
          <w:tcPr>
            <w:tcW w:w="1242" w:type="dxa"/>
            <w:shd w:val="clear" w:color="auto" w:fill="F9F9F9"/>
            <w:vAlign w:val="center"/>
          </w:tcPr>
          <w:p w14:paraId="39D2FDCA" w14:textId="77777777" w:rsidR="000223FA" w:rsidRDefault="000223FA" w:rsidP="000223FA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6E5EFC4E" w14:textId="796F8C88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>Jáhlové škubánky s tvarohem a skořicí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D0238F1" w14:textId="42061867" w:rsidR="000223FA" w:rsidRDefault="000223FA" w:rsidP="000223FA">
            <w:pPr>
              <w:spacing w:after="0"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407CA">
              <w:rPr>
                <w:i/>
                <w:iCs/>
                <w:sz w:val="12"/>
                <w:szCs w:val="12"/>
              </w:rPr>
              <w:t>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94F5216" w14:textId="62E39A80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3337B6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30CFC59" w14:textId="77777777" w:rsidR="000223FA" w:rsidRDefault="000223FA" w:rsidP="000223FA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284F1D22" w14:textId="77777777">
        <w:tc>
          <w:tcPr>
            <w:tcW w:w="1242" w:type="dxa"/>
            <w:shd w:val="clear" w:color="auto" w:fill="F9F9F9"/>
            <w:vAlign w:val="center"/>
          </w:tcPr>
          <w:p w14:paraId="70E72FDA" w14:textId="77777777" w:rsidR="000223FA" w:rsidRDefault="000223FA" w:rsidP="000223FA">
            <w:pPr>
              <w:pStyle w:val="Odstavecseseznamem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023A49F" w14:textId="75DEDA89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>Cizrnové curry s tofu a basmati rýží sypané výhonky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226F4D4B" w14:textId="761CF3B3" w:rsidR="000223FA" w:rsidRDefault="00AD542A" w:rsidP="000223FA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DIETA 6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22F4EE85" w14:textId="77777777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96F279B" w14:textId="77777777" w:rsid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521C9D09" w14:textId="77777777">
        <w:tc>
          <w:tcPr>
            <w:tcW w:w="1242" w:type="dxa"/>
            <w:shd w:val="clear" w:color="auto" w:fill="F9F9F9"/>
            <w:vAlign w:val="center"/>
          </w:tcPr>
          <w:p w14:paraId="7E1D6130" w14:textId="77777777" w:rsidR="000223FA" w:rsidRDefault="000223FA" w:rsidP="000223FA">
            <w:pPr>
              <w:pStyle w:val="Odstavecseseznamem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8266559" w14:textId="1202D6C4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0223FA">
              <w:rPr>
                <w:color w:val="000000"/>
                <w:sz w:val="20"/>
                <w:szCs w:val="20"/>
              </w:rPr>
              <w:t>Zeleninový salát s jogurtem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40AEB5E" w14:textId="4983B52B" w:rsidR="000223FA" w:rsidRDefault="000223FA" w:rsidP="000223FA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1F41512" w14:textId="77777777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BD9158C" w14:textId="77777777" w:rsid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47064604" w14:textId="77777777">
        <w:trPr>
          <w:trHeight w:val="80"/>
        </w:trPr>
        <w:tc>
          <w:tcPr>
            <w:tcW w:w="10740" w:type="dxa"/>
            <w:gridSpan w:val="5"/>
            <w:shd w:val="clear" w:color="auto" w:fill="D5DCE4"/>
            <w:vAlign w:val="center"/>
          </w:tcPr>
          <w:p w14:paraId="2EC141CE" w14:textId="6493C763" w:rsidR="000223FA" w:rsidRPr="000223FA" w:rsidRDefault="000223FA" w:rsidP="000223FA">
            <w:pPr>
              <w:spacing w:after="0" w:line="240" w:lineRule="auto"/>
              <w:rPr>
                <w:b/>
                <w:bCs/>
                <w:color w:val="1F3864"/>
                <w:sz w:val="20"/>
                <w:szCs w:val="20"/>
                <w:u w:val="single"/>
              </w:rPr>
            </w:pPr>
            <w:r w:rsidRPr="000223FA">
              <w:rPr>
                <w:b/>
                <w:bCs/>
                <w:color w:val="1F3864"/>
                <w:sz w:val="20"/>
                <w:szCs w:val="20"/>
                <w:u w:val="single"/>
              </w:rPr>
              <w:t>STŘEDA 20. 11. 2024</w:t>
            </w:r>
            <w:r w:rsidRPr="000223FA">
              <w:rPr>
                <w:color w:val="1F3864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223FA" w14:paraId="23FE15DC" w14:textId="77777777">
        <w:trPr>
          <w:trHeight w:val="137"/>
        </w:trPr>
        <w:tc>
          <w:tcPr>
            <w:tcW w:w="1242" w:type="dxa"/>
            <w:shd w:val="clear" w:color="auto" w:fill="F9F9F9"/>
            <w:vAlign w:val="center"/>
          </w:tcPr>
          <w:p w14:paraId="56B8DA8C" w14:textId="77777777" w:rsidR="000223FA" w:rsidRDefault="000223FA" w:rsidP="000223FA">
            <w:pPr>
              <w:pStyle w:val="Bezmez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0CA51790" w14:textId="747E6B84" w:rsidR="000223FA" w:rsidRPr="000223FA" w:rsidRDefault="000223FA" w:rsidP="000223FA">
            <w:pPr>
              <w:pStyle w:val="Bezmezer"/>
              <w:rPr>
                <w:color w:val="4472C4"/>
                <w:sz w:val="20"/>
                <w:szCs w:val="20"/>
              </w:rPr>
            </w:pPr>
            <w:r w:rsidRPr="000223FA">
              <w:rPr>
                <w:color w:val="0070C0"/>
                <w:sz w:val="20"/>
                <w:szCs w:val="20"/>
              </w:rPr>
              <w:t>Kváskový chléb s pažitkovým pomazánkovým máslem, vejce natvrdo, jablko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485959A" w14:textId="6CA12E20" w:rsidR="000223FA" w:rsidRDefault="000223FA" w:rsidP="000223FA">
            <w:pPr>
              <w:pStyle w:val="Bezmezer"/>
              <w:rPr>
                <w:sz w:val="12"/>
                <w:szCs w:val="12"/>
              </w:rPr>
            </w:pPr>
            <w:proofErr w:type="gramStart"/>
            <w:r w:rsidRPr="002407CA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2407CA">
              <w:rPr>
                <w:i/>
                <w:iCs/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03C907D2" w14:textId="77777777" w:rsidR="000223FA" w:rsidRDefault="000223FA" w:rsidP="000223FA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23DB2B8" w14:textId="77777777" w:rsidR="000223FA" w:rsidRDefault="000223FA" w:rsidP="000223FA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15182DA4" w14:textId="77777777">
        <w:trPr>
          <w:trHeight w:val="137"/>
        </w:trPr>
        <w:tc>
          <w:tcPr>
            <w:tcW w:w="1242" w:type="dxa"/>
            <w:shd w:val="clear" w:color="auto" w:fill="F9F9F9"/>
            <w:vAlign w:val="center"/>
          </w:tcPr>
          <w:p w14:paraId="65996AAB" w14:textId="77777777" w:rsidR="000223FA" w:rsidRDefault="000223FA" w:rsidP="000223FA">
            <w:pPr>
              <w:pStyle w:val="Bezmez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Menu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99E027B" w14:textId="45748A7E" w:rsidR="000223FA" w:rsidRPr="000223FA" w:rsidRDefault="000223FA" w:rsidP="000223FA">
            <w:pPr>
              <w:pStyle w:val="Bezmezer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 xml:space="preserve">Silná česneková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DD1F2CA" w14:textId="07EAAEDB" w:rsidR="000223FA" w:rsidRDefault="000223FA" w:rsidP="000223FA">
            <w:pPr>
              <w:pStyle w:val="Bezmez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3,7</w:t>
            </w:r>
            <w:r w:rsidR="00AD542A">
              <w:rPr>
                <w:sz w:val="12"/>
                <w:szCs w:val="12"/>
              </w:rPr>
              <w:t>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0A5BFB83" w14:textId="77777777" w:rsidR="000223FA" w:rsidRDefault="000223FA" w:rsidP="000223FA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F9F9"/>
            <w:vAlign w:val="center"/>
          </w:tcPr>
          <w:p w14:paraId="05CC990D" w14:textId="77777777" w:rsidR="000223FA" w:rsidRDefault="000223FA" w:rsidP="000223FA">
            <w:pPr>
              <w:pStyle w:val="Bezmezer"/>
              <w:rPr>
                <w:sz w:val="20"/>
                <w:szCs w:val="20"/>
              </w:rPr>
            </w:pPr>
          </w:p>
        </w:tc>
      </w:tr>
      <w:tr w:rsidR="000223FA" w14:paraId="3963CE29" w14:textId="77777777">
        <w:tc>
          <w:tcPr>
            <w:tcW w:w="1242" w:type="dxa"/>
            <w:shd w:val="clear" w:color="auto" w:fill="F9F9F9"/>
            <w:vAlign w:val="center"/>
          </w:tcPr>
          <w:p w14:paraId="5B9B9C9B" w14:textId="77777777" w:rsidR="000223FA" w:rsidRDefault="000223FA" w:rsidP="000223FA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BD3D0B4" w14:textId="2F2C91E4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 xml:space="preserve">Masový guláš s houskovým knedlíkem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7FA86E6" w14:textId="47706340" w:rsidR="000223FA" w:rsidRPr="0075379F" w:rsidRDefault="000223FA" w:rsidP="000223FA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>
              <w:rPr>
                <w:i/>
                <w:iCs/>
                <w:sz w:val="12"/>
                <w:szCs w:val="12"/>
              </w:rPr>
              <w:t>1a</w:t>
            </w:r>
            <w:proofErr w:type="gramEnd"/>
            <w:r>
              <w:rPr>
                <w:i/>
                <w:iCs/>
                <w:sz w:val="12"/>
                <w:szCs w:val="12"/>
              </w:rPr>
              <w:t>,3,7,9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115E29F" w14:textId="083348EA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FA3C907" w14:textId="77777777" w:rsid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5621E894" w14:textId="77777777">
        <w:tc>
          <w:tcPr>
            <w:tcW w:w="1242" w:type="dxa"/>
            <w:shd w:val="clear" w:color="auto" w:fill="F9F9F9"/>
            <w:vAlign w:val="center"/>
          </w:tcPr>
          <w:p w14:paraId="44E8D2B6" w14:textId="77777777" w:rsidR="000223FA" w:rsidRDefault="000223FA" w:rsidP="000223FA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2E86576" w14:textId="5BE5B710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 xml:space="preserve">Mexické fazole s kukuřicí v rajčatové omáčce s klobásou, kváskový chléb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8893570" w14:textId="5BAD4CEF" w:rsidR="000223FA" w:rsidRPr="0075379F" w:rsidRDefault="00AD542A" w:rsidP="000223FA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1a</w:t>
            </w:r>
            <w:proofErr w:type="gramEnd"/>
            <w:r>
              <w:rPr>
                <w:sz w:val="12"/>
                <w:szCs w:val="12"/>
              </w:rPr>
              <w:t>,6,</w:t>
            </w:r>
            <w:r w:rsidR="000223FA">
              <w:rPr>
                <w:sz w:val="12"/>
                <w:szCs w:val="12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2D3CDCC" w14:textId="036647AC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28AE937" w14:textId="77777777" w:rsidR="000223FA" w:rsidRDefault="000223FA" w:rsidP="000223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05F85646" w14:textId="77777777">
        <w:trPr>
          <w:trHeight w:val="63"/>
        </w:trPr>
        <w:tc>
          <w:tcPr>
            <w:tcW w:w="1242" w:type="dxa"/>
            <w:shd w:val="clear" w:color="auto" w:fill="F9F9F9"/>
            <w:vAlign w:val="center"/>
          </w:tcPr>
          <w:p w14:paraId="6DE44A82" w14:textId="77777777" w:rsidR="000223FA" w:rsidRDefault="000223FA" w:rsidP="000223FA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6A0B47C6" w14:textId="16ACB57C" w:rsidR="000223FA" w:rsidRPr="003464AC" w:rsidRDefault="000223FA" w:rsidP="000223FA">
            <w:pPr>
              <w:pStyle w:val="Odstavecseseznamem"/>
              <w:spacing w:after="0" w:line="240" w:lineRule="auto"/>
              <w:ind w:left="0"/>
              <w:rPr>
                <w:color w:val="FF0000"/>
                <w:sz w:val="20"/>
                <w:szCs w:val="20"/>
              </w:rPr>
            </w:pPr>
            <w:r w:rsidRPr="00517BD8">
              <w:rPr>
                <w:sz w:val="20"/>
                <w:szCs w:val="20"/>
              </w:rPr>
              <w:t>Smažen</w:t>
            </w:r>
            <w:r w:rsidR="003464AC" w:rsidRPr="00517BD8">
              <w:rPr>
                <w:sz w:val="20"/>
                <w:szCs w:val="20"/>
              </w:rPr>
              <w:t xml:space="preserve">á šunkovo-sýrová jehla se šťouchanými bramborami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DCD5C28" w14:textId="79577ACF" w:rsidR="000223FA" w:rsidRPr="0075379F" w:rsidRDefault="000223FA" w:rsidP="000223FA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1a</w:t>
            </w:r>
            <w:proofErr w:type="gramEnd"/>
            <w:r>
              <w:rPr>
                <w:sz w:val="12"/>
                <w:szCs w:val="12"/>
              </w:rPr>
              <w:t>,3,</w:t>
            </w:r>
            <w:r w:rsidRPr="002407CA">
              <w:rPr>
                <w:sz w:val="12"/>
                <w:szCs w:val="12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5A555394" w14:textId="4B891F4F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3337B6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67447EF" w14:textId="77777777" w:rsidR="000223FA" w:rsidRDefault="000223FA" w:rsidP="000223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470C2521" w14:textId="77777777">
        <w:tc>
          <w:tcPr>
            <w:tcW w:w="1242" w:type="dxa"/>
            <w:shd w:val="clear" w:color="auto" w:fill="F9F9F9"/>
            <w:vAlign w:val="center"/>
          </w:tcPr>
          <w:p w14:paraId="2312629F" w14:textId="77777777" w:rsidR="000223FA" w:rsidRDefault="000223FA" w:rsidP="000223FA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135E212A" w14:textId="5D5C7096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>C</w:t>
            </w:r>
            <w:r w:rsidR="00517BD8">
              <w:rPr>
                <w:sz w:val="20"/>
                <w:szCs w:val="20"/>
              </w:rPr>
              <w:t>ae</w:t>
            </w:r>
            <w:r w:rsidRPr="000223FA">
              <w:rPr>
                <w:sz w:val="20"/>
                <w:szCs w:val="20"/>
              </w:rPr>
              <w:t xml:space="preserve">sar salát z římského salátu s kuřecím masem </w:t>
            </w:r>
            <w:r w:rsidR="00517BD8">
              <w:rPr>
                <w:sz w:val="20"/>
                <w:szCs w:val="20"/>
              </w:rPr>
              <w:t>sypaný parmazánem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D2B12F7" w14:textId="2D09E19D" w:rsidR="000223FA" w:rsidRPr="0075379F" w:rsidRDefault="000223FA" w:rsidP="000223FA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>
              <w:rPr>
                <w:i/>
                <w:iCs/>
                <w:sz w:val="12"/>
                <w:szCs w:val="12"/>
              </w:rPr>
              <w:t>1a</w:t>
            </w:r>
            <w:proofErr w:type="gramEnd"/>
            <w:r>
              <w:rPr>
                <w:i/>
                <w:iCs/>
                <w:sz w:val="12"/>
                <w:szCs w:val="12"/>
              </w:rPr>
              <w:t>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188344E1" w14:textId="55653DE1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EF63996" w14:textId="77777777" w:rsid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56E64A6C" w14:textId="77777777">
        <w:tc>
          <w:tcPr>
            <w:tcW w:w="1242" w:type="dxa"/>
            <w:shd w:val="clear" w:color="auto" w:fill="F9F9F9"/>
            <w:vAlign w:val="center"/>
          </w:tcPr>
          <w:p w14:paraId="37F943B9" w14:textId="77777777" w:rsidR="000223FA" w:rsidRDefault="000223FA" w:rsidP="000223FA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0A7D6C9" w14:textId="560090A1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>Zeleninové rizoto s pečenou červenou řepou, mrkví a celerem sypané semínky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71E7E144" w14:textId="3AB4641C" w:rsidR="000223FA" w:rsidRPr="0075379F" w:rsidRDefault="000223FA" w:rsidP="000223FA">
            <w:pPr>
              <w:spacing w:after="0" w:line="240" w:lineRule="auto"/>
              <w:rPr>
                <w:sz w:val="12"/>
                <w:szCs w:val="12"/>
              </w:rPr>
            </w:pPr>
            <w:r w:rsidRPr="0075379F">
              <w:rPr>
                <w:i/>
                <w:iCs/>
                <w:sz w:val="12"/>
                <w:szCs w:val="12"/>
              </w:rPr>
              <w:t>DIET</w:t>
            </w:r>
            <w:r w:rsidR="00AD542A">
              <w:rPr>
                <w:i/>
                <w:iCs/>
                <w:sz w:val="12"/>
                <w:szCs w:val="12"/>
              </w:rPr>
              <w:t>A</w:t>
            </w:r>
            <w:r w:rsidRPr="0075379F">
              <w:rPr>
                <w:i/>
                <w:iCs/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7B9DE78" w14:textId="4AFEED33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3337B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09889AB" w14:textId="77777777" w:rsid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08ABE5E8" w14:textId="77777777">
        <w:tc>
          <w:tcPr>
            <w:tcW w:w="1242" w:type="dxa"/>
            <w:shd w:val="clear" w:color="auto" w:fill="F9F9F9"/>
            <w:vAlign w:val="center"/>
          </w:tcPr>
          <w:p w14:paraId="5BC20140" w14:textId="77777777" w:rsidR="000223FA" w:rsidRDefault="000223FA" w:rsidP="000223FA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CB6E34B" w14:textId="74FDCA52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0223FA">
              <w:rPr>
                <w:color w:val="000000"/>
                <w:sz w:val="20"/>
                <w:szCs w:val="20"/>
              </w:rPr>
              <w:t xml:space="preserve">Zelný salát </w:t>
            </w:r>
            <w:r w:rsidR="00F87A46">
              <w:rPr>
                <w:color w:val="000000"/>
                <w:sz w:val="20"/>
                <w:szCs w:val="20"/>
              </w:rPr>
              <w:t>s</w:t>
            </w:r>
            <w:r w:rsidRPr="000223FA">
              <w:rPr>
                <w:color w:val="000000"/>
                <w:sz w:val="20"/>
                <w:szCs w:val="20"/>
              </w:rPr>
              <w:t xml:space="preserve"> kukuřicí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F3A956D" w14:textId="6BA3969B" w:rsidR="000223FA" w:rsidRDefault="000223FA" w:rsidP="000223FA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9F9F9"/>
            <w:vAlign w:val="center"/>
          </w:tcPr>
          <w:p w14:paraId="158366FE" w14:textId="76913654" w:rsidR="000223FA" w:rsidRDefault="003A4ABD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D12E36E" w14:textId="547CE0E7" w:rsidR="000223FA" w:rsidRDefault="003A4ABD" w:rsidP="000223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170903F2" w14:textId="77777777">
        <w:trPr>
          <w:trHeight w:val="126"/>
        </w:trPr>
        <w:tc>
          <w:tcPr>
            <w:tcW w:w="10740" w:type="dxa"/>
            <w:gridSpan w:val="5"/>
            <w:shd w:val="clear" w:color="auto" w:fill="D5DCE4"/>
            <w:vAlign w:val="center"/>
          </w:tcPr>
          <w:p w14:paraId="459F9AF8" w14:textId="3EB004B9" w:rsidR="000223FA" w:rsidRPr="000223FA" w:rsidRDefault="000223FA" w:rsidP="000223FA">
            <w:pPr>
              <w:spacing w:after="0" w:line="240" w:lineRule="auto"/>
              <w:rPr>
                <w:b/>
                <w:bCs/>
                <w:color w:val="1F3864"/>
                <w:sz w:val="20"/>
                <w:szCs w:val="20"/>
                <w:u w:val="single"/>
              </w:rPr>
            </w:pPr>
            <w:r w:rsidRPr="000223FA">
              <w:rPr>
                <w:b/>
                <w:bCs/>
                <w:color w:val="1F3864"/>
                <w:sz w:val="20"/>
                <w:szCs w:val="20"/>
                <w:u w:val="single"/>
              </w:rPr>
              <w:t>ČTVRTEK 21. 11. 2024</w:t>
            </w:r>
            <w:r w:rsidRPr="000223FA">
              <w:rPr>
                <w:color w:val="1F3864"/>
                <w:sz w:val="20"/>
                <w:szCs w:val="20"/>
              </w:rPr>
              <w:t xml:space="preserve">                                                                          </w:t>
            </w:r>
          </w:p>
        </w:tc>
      </w:tr>
      <w:tr w:rsidR="000223FA" w14:paraId="54D8998B" w14:textId="77777777">
        <w:tc>
          <w:tcPr>
            <w:tcW w:w="1242" w:type="dxa"/>
            <w:shd w:val="clear" w:color="auto" w:fill="F9F9F9"/>
            <w:vAlign w:val="center"/>
          </w:tcPr>
          <w:p w14:paraId="4FE92B50" w14:textId="77777777" w:rsidR="000223FA" w:rsidRDefault="000223FA" w:rsidP="000223FA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F2F7215" w14:textId="114F0861" w:rsidR="000223FA" w:rsidRPr="000223FA" w:rsidRDefault="00AD542A" w:rsidP="000223FA">
            <w:pPr>
              <w:pStyle w:val="Odstavecseseznamem"/>
              <w:spacing w:after="0" w:line="240" w:lineRule="auto"/>
              <w:ind w:left="0"/>
              <w:rPr>
                <w:color w:val="4472C4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Baget</w:t>
            </w:r>
            <w:r w:rsidR="003A4ABD">
              <w:rPr>
                <w:color w:val="4472C4"/>
                <w:sz w:val="20"/>
                <w:szCs w:val="20"/>
              </w:rPr>
              <w:t xml:space="preserve">ka </w:t>
            </w:r>
            <w:r>
              <w:rPr>
                <w:color w:val="4472C4"/>
                <w:sz w:val="20"/>
                <w:szCs w:val="20"/>
              </w:rPr>
              <w:t>plněná šunkou a sýrem, pečená buchta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A385730" w14:textId="56D3E369" w:rsidR="000223FA" w:rsidRDefault="000223FA" w:rsidP="000223FA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  <w:proofErr w:type="gramStart"/>
            <w:r>
              <w:rPr>
                <w:i/>
                <w:iCs/>
                <w:sz w:val="12"/>
                <w:szCs w:val="12"/>
              </w:rPr>
              <w:t>1a</w:t>
            </w:r>
            <w:proofErr w:type="gramEnd"/>
            <w:r>
              <w:rPr>
                <w:i/>
                <w:iCs/>
                <w:sz w:val="12"/>
                <w:szCs w:val="12"/>
              </w:rPr>
              <w:t>,3,</w:t>
            </w:r>
            <w:r w:rsidRPr="002407CA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7E7591D1" w14:textId="77777777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F6806C4" w14:textId="77777777" w:rsid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6A6D3354" w14:textId="77777777">
        <w:tc>
          <w:tcPr>
            <w:tcW w:w="1242" w:type="dxa"/>
            <w:shd w:val="clear" w:color="auto" w:fill="F9F9F9"/>
            <w:vAlign w:val="center"/>
          </w:tcPr>
          <w:p w14:paraId="14874B95" w14:textId="77777777" w:rsidR="000223FA" w:rsidRDefault="000223FA" w:rsidP="000223FA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Menu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56B3DB1" w14:textId="06414C36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 xml:space="preserve">Gulášová </w:t>
            </w:r>
            <w:r w:rsidR="003464AC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E2A695F" w14:textId="3DDC5BAD" w:rsidR="000223FA" w:rsidRDefault="003464AC" w:rsidP="000223FA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 w:rsidRPr="00517BD8">
              <w:rPr>
                <w:i/>
                <w:iCs/>
                <w:sz w:val="10"/>
                <w:szCs w:val="10"/>
              </w:rPr>
              <w:t>1a</w:t>
            </w:r>
            <w:proofErr w:type="gramEnd"/>
            <w:r w:rsidRPr="00517BD8">
              <w:rPr>
                <w:i/>
                <w:iCs/>
                <w:sz w:val="10"/>
                <w:szCs w:val="10"/>
              </w:rPr>
              <w:t>,</w:t>
            </w:r>
            <w:r w:rsidR="000223FA">
              <w:rPr>
                <w:i/>
                <w:iCs/>
                <w:sz w:val="10"/>
                <w:szCs w:val="10"/>
              </w:rPr>
              <w:t>7,9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5C193295" w14:textId="77777777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F9F9"/>
            <w:vAlign w:val="center"/>
          </w:tcPr>
          <w:p w14:paraId="4DB66C7F" w14:textId="77777777" w:rsid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23FA" w14:paraId="7EB10C1F" w14:textId="77777777">
        <w:tc>
          <w:tcPr>
            <w:tcW w:w="1242" w:type="dxa"/>
            <w:shd w:val="clear" w:color="auto" w:fill="F9F9F9"/>
            <w:vAlign w:val="center"/>
          </w:tcPr>
          <w:p w14:paraId="7A570CA2" w14:textId="77777777" w:rsidR="000223FA" w:rsidRDefault="000223FA" w:rsidP="000223FA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88C8B00" w14:textId="2977D5A7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 xml:space="preserve">Pikantní masová směs se zeleninou s rýží basmati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2BD6B6C" w14:textId="0FB056BF" w:rsidR="000223FA" w:rsidRPr="0075379F" w:rsidRDefault="00781166" w:rsidP="000223FA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77CEE1C7" w14:textId="64C3D571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3337B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6B87D70" w14:textId="77777777" w:rsid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5B858867" w14:textId="77777777">
        <w:trPr>
          <w:trHeight w:val="269"/>
        </w:trPr>
        <w:tc>
          <w:tcPr>
            <w:tcW w:w="1242" w:type="dxa"/>
            <w:shd w:val="clear" w:color="auto" w:fill="F9F9F9"/>
            <w:vAlign w:val="center"/>
          </w:tcPr>
          <w:p w14:paraId="692B0AAE" w14:textId="77777777" w:rsidR="000223FA" w:rsidRDefault="000223FA" w:rsidP="000223FA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3459425" w14:textId="144389F8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>Kuřecí špíz (žampióny,</w:t>
            </w:r>
            <w:r w:rsidR="00B1762A">
              <w:rPr>
                <w:sz w:val="20"/>
                <w:szCs w:val="20"/>
              </w:rPr>
              <w:t xml:space="preserve"> </w:t>
            </w:r>
            <w:r w:rsidRPr="000223FA">
              <w:rPr>
                <w:sz w:val="20"/>
                <w:szCs w:val="20"/>
              </w:rPr>
              <w:t>cibule,) s peč</w:t>
            </w:r>
            <w:r w:rsidR="0063317D">
              <w:rPr>
                <w:sz w:val="20"/>
                <w:szCs w:val="20"/>
              </w:rPr>
              <w:t>enými</w:t>
            </w:r>
            <w:r w:rsidRPr="000223FA">
              <w:rPr>
                <w:sz w:val="20"/>
                <w:szCs w:val="20"/>
              </w:rPr>
              <w:t xml:space="preserve"> bramborami, ďábels</w:t>
            </w:r>
            <w:r w:rsidR="00B1762A">
              <w:rPr>
                <w:sz w:val="20"/>
                <w:szCs w:val="20"/>
              </w:rPr>
              <w:t>ká</w:t>
            </w:r>
            <w:r w:rsidRPr="000223FA">
              <w:rPr>
                <w:sz w:val="20"/>
                <w:szCs w:val="20"/>
              </w:rPr>
              <w:t xml:space="preserve"> omáčka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F512E9B" w14:textId="177CB473" w:rsidR="000223FA" w:rsidRPr="0075379F" w:rsidRDefault="000223FA" w:rsidP="000223FA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87597A6" w14:textId="09A8DE78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2477CA5" w14:textId="77777777" w:rsidR="000223FA" w:rsidRDefault="000223FA" w:rsidP="000223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0F4FF297" w14:textId="77777777">
        <w:tc>
          <w:tcPr>
            <w:tcW w:w="1242" w:type="dxa"/>
            <w:shd w:val="clear" w:color="auto" w:fill="F9F9F9"/>
            <w:vAlign w:val="center"/>
          </w:tcPr>
          <w:p w14:paraId="2CCEB5AE" w14:textId="77777777" w:rsidR="000223FA" w:rsidRDefault="000223FA" w:rsidP="000223FA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111C9B05" w14:textId="6000F6DF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 xml:space="preserve">Smažený celer s bramborovou kaší, ďábelská omáčka </w:t>
            </w:r>
            <w:r w:rsidR="003464A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173DB3F" w14:textId="1EC10894" w:rsidR="000223FA" w:rsidRPr="0075379F" w:rsidRDefault="000223FA" w:rsidP="000223FA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 w:rsidRPr="002407CA">
              <w:rPr>
                <w:sz w:val="12"/>
                <w:szCs w:val="12"/>
              </w:rPr>
              <w:t>1a</w:t>
            </w:r>
            <w:proofErr w:type="gramEnd"/>
            <w:r w:rsidRPr="002407CA">
              <w:rPr>
                <w:sz w:val="12"/>
                <w:szCs w:val="12"/>
              </w:rPr>
              <w:t>,3,7</w:t>
            </w:r>
            <w:r w:rsidR="00781166">
              <w:rPr>
                <w:sz w:val="12"/>
                <w:szCs w:val="12"/>
              </w:rPr>
              <w:t>,</w:t>
            </w:r>
            <w:r w:rsidR="00781166" w:rsidRPr="00517BD8">
              <w:rPr>
                <w:sz w:val="12"/>
                <w:szCs w:val="12"/>
              </w:rPr>
              <w:t>9</w:t>
            </w:r>
            <w:r w:rsidR="003464AC" w:rsidRPr="00517BD8">
              <w:rPr>
                <w:sz w:val="12"/>
                <w:szCs w:val="12"/>
              </w:rPr>
              <w:t>,10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24AEBDDB" w14:textId="0054833E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3337B6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EB6365A" w14:textId="77777777" w:rsidR="000223FA" w:rsidRDefault="000223FA" w:rsidP="000223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5862B59B" w14:textId="77777777">
        <w:tc>
          <w:tcPr>
            <w:tcW w:w="1242" w:type="dxa"/>
            <w:shd w:val="clear" w:color="auto" w:fill="F9F9F9"/>
            <w:vAlign w:val="center"/>
          </w:tcPr>
          <w:p w14:paraId="091A40CF" w14:textId="77777777" w:rsidR="000223FA" w:rsidRDefault="000223FA" w:rsidP="000223FA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F34F048" w14:textId="6B3CD2A5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>Čočka na kyselo s vařeným vejcem, chléb, cibulka na sádle, kváskový chléb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CF2E501" w14:textId="5335686C" w:rsidR="000223FA" w:rsidRPr="00517BD8" w:rsidRDefault="000223FA" w:rsidP="000223FA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517BD8">
              <w:rPr>
                <w:sz w:val="12"/>
                <w:szCs w:val="12"/>
              </w:rPr>
              <w:t>1a</w:t>
            </w:r>
            <w:proofErr w:type="gramEnd"/>
            <w:r w:rsidRPr="00517BD8">
              <w:rPr>
                <w:sz w:val="12"/>
                <w:szCs w:val="12"/>
              </w:rPr>
              <w:t>,3</w:t>
            </w:r>
            <w:r w:rsidR="00781166" w:rsidRPr="00517BD8">
              <w:rPr>
                <w:sz w:val="12"/>
                <w:szCs w:val="12"/>
              </w:rPr>
              <w:t>,7</w:t>
            </w:r>
            <w:r w:rsidR="003464AC" w:rsidRPr="00517BD8">
              <w:rPr>
                <w:sz w:val="12"/>
                <w:szCs w:val="12"/>
              </w:rPr>
              <w:t>,10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D4831F3" w14:textId="2E4CA72A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5B12844" w14:textId="77777777" w:rsidR="000223FA" w:rsidRDefault="000223FA" w:rsidP="000223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4CAA901B" w14:textId="77777777">
        <w:trPr>
          <w:trHeight w:val="208"/>
        </w:trPr>
        <w:tc>
          <w:tcPr>
            <w:tcW w:w="1242" w:type="dxa"/>
            <w:shd w:val="clear" w:color="auto" w:fill="F9F9F9"/>
            <w:vAlign w:val="center"/>
          </w:tcPr>
          <w:p w14:paraId="5DDDF3A4" w14:textId="77777777" w:rsidR="000223FA" w:rsidRDefault="000223FA" w:rsidP="000223FA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6D8CFD8" w14:textId="55201FF3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 xml:space="preserve">Kuřecí prso uložené na zeleném hrášku, ozdoba ze zeleného salátku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6AA4F35" w14:textId="478E4FC4" w:rsidR="000223FA" w:rsidRPr="0075379F" w:rsidRDefault="000223FA" w:rsidP="000223FA">
            <w:pPr>
              <w:pStyle w:val="Bezmezer"/>
              <w:rPr>
                <w:sz w:val="12"/>
                <w:szCs w:val="12"/>
              </w:rPr>
            </w:pPr>
            <w:r w:rsidRPr="002407CA">
              <w:rPr>
                <w:sz w:val="12"/>
                <w:szCs w:val="12"/>
              </w:rPr>
              <w:t xml:space="preserve">DIETA 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2EAD97DF" w14:textId="18F57C81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3337B6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4A803E7" w14:textId="77777777" w:rsid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28715815" w14:textId="77777777">
        <w:tc>
          <w:tcPr>
            <w:tcW w:w="1242" w:type="dxa"/>
            <w:shd w:val="clear" w:color="auto" w:fill="F9F9F9"/>
            <w:vAlign w:val="center"/>
          </w:tcPr>
          <w:p w14:paraId="466737D2" w14:textId="77777777" w:rsidR="000223FA" w:rsidRDefault="000223FA" w:rsidP="000223FA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00D54F3B" w14:textId="2B71D131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0223FA">
              <w:rPr>
                <w:color w:val="000000"/>
                <w:sz w:val="20"/>
                <w:szCs w:val="20"/>
              </w:rPr>
              <w:t xml:space="preserve">Zelený salát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24D390B" w14:textId="1C96B6E3" w:rsidR="000223FA" w:rsidRDefault="000223FA" w:rsidP="000223FA">
            <w:pPr>
              <w:pStyle w:val="Bezmezer"/>
              <w:rPr>
                <w:sz w:val="12"/>
                <w:szCs w:val="12"/>
              </w:rPr>
            </w:pPr>
          </w:p>
        </w:tc>
        <w:tc>
          <w:tcPr>
            <w:tcW w:w="576" w:type="dxa"/>
            <w:shd w:val="clear" w:color="auto" w:fill="F9F9F9"/>
            <w:vAlign w:val="center"/>
          </w:tcPr>
          <w:p w14:paraId="37920DB9" w14:textId="77777777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925566C" w14:textId="77777777" w:rsid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66E106B6" w14:textId="77777777">
        <w:trPr>
          <w:trHeight w:val="97"/>
        </w:trPr>
        <w:tc>
          <w:tcPr>
            <w:tcW w:w="10740" w:type="dxa"/>
            <w:gridSpan w:val="5"/>
            <w:shd w:val="clear" w:color="auto" w:fill="CCD4DE"/>
            <w:vAlign w:val="bottom"/>
          </w:tcPr>
          <w:p w14:paraId="1F4CF85F" w14:textId="06BCA1EF" w:rsidR="000223FA" w:rsidRPr="000223FA" w:rsidRDefault="000223FA" w:rsidP="000223FA">
            <w:pPr>
              <w:spacing w:after="0" w:line="240" w:lineRule="auto"/>
              <w:rPr>
                <w:b/>
                <w:bCs/>
                <w:color w:val="1F3864"/>
                <w:sz w:val="20"/>
                <w:szCs w:val="20"/>
              </w:rPr>
            </w:pPr>
            <w:r w:rsidRPr="000223FA">
              <w:rPr>
                <w:b/>
                <w:bCs/>
                <w:color w:val="1F3864"/>
                <w:sz w:val="20"/>
                <w:szCs w:val="20"/>
                <w:u w:val="single"/>
              </w:rPr>
              <w:t>PÁTEK 22. 11. 2024</w:t>
            </w:r>
          </w:p>
        </w:tc>
      </w:tr>
      <w:tr w:rsidR="000223FA" w14:paraId="245A9D67" w14:textId="77777777">
        <w:trPr>
          <w:trHeight w:val="159"/>
        </w:trPr>
        <w:tc>
          <w:tcPr>
            <w:tcW w:w="1242" w:type="dxa"/>
            <w:shd w:val="clear" w:color="auto" w:fill="F9F9F9"/>
            <w:vAlign w:val="center"/>
          </w:tcPr>
          <w:p w14:paraId="61CB68C7" w14:textId="77777777" w:rsidR="000223FA" w:rsidRDefault="000223FA" w:rsidP="000223FA">
            <w:pPr>
              <w:tabs>
                <w:tab w:val="left" w:pos="1134"/>
              </w:tabs>
              <w:spacing w:after="0" w:line="240" w:lineRule="auto"/>
              <w:rPr>
                <w:i/>
                <w:iCs/>
                <w:color w:val="2F5496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537F9360" w14:textId="1DFA2492" w:rsidR="000223FA" w:rsidRPr="000223FA" w:rsidRDefault="000223FA" w:rsidP="000223FA">
            <w:pPr>
              <w:tabs>
                <w:tab w:val="left" w:pos="1134"/>
              </w:tabs>
              <w:spacing w:after="0" w:line="240" w:lineRule="auto"/>
              <w:rPr>
                <w:color w:val="4472C4"/>
                <w:sz w:val="20"/>
                <w:szCs w:val="20"/>
              </w:rPr>
            </w:pPr>
            <w:r w:rsidRPr="000223FA">
              <w:rPr>
                <w:color w:val="0070C0"/>
                <w:sz w:val="20"/>
                <w:szCs w:val="20"/>
              </w:rPr>
              <w:t>Rohlík s máslem a sýrem, vanilkový puding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045B818" w14:textId="042EC19B" w:rsidR="000223FA" w:rsidRDefault="000223FA" w:rsidP="000223FA">
            <w:pPr>
              <w:pStyle w:val="Bezmezer"/>
              <w:rPr>
                <w:sz w:val="10"/>
                <w:szCs w:val="10"/>
              </w:rPr>
            </w:pPr>
            <w:proofErr w:type="gramStart"/>
            <w:r w:rsidRPr="002407CA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="00781166">
              <w:rPr>
                <w:i/>
                <w:iCs/>
                <w:sz w:val="12"/>
                <w:szCs w:val="12"/>
              </w:rPr>
              <w:t>,</w:t>
            </w:r>
            <w:r w:rsidRPr="002407CA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DB451F9" w14:textId="77777777" w:rsidR="000223FA" w:rsidRDefault="000223FA" w:rsidP="000223FA">
            <w:pPr>
              <w:pStyle w:val="Bezmezer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39B9B4D2" w14:textId="77777777" w:rsidR="000223FA" w:rsidRDefault="000223FA" w:rsidP="000223FA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7AB28E6D" w14:textId="77777777">
        <w:trPr>
          <w:trHeight w:val="163"/>
        </w:trPr>
        <w:tc>
          <w:tcPr>
            <w:tcW w:w="1242" w:type="dxa"/>
            <w:shd w:val="clear" w:color="auto" w:fill="F9F9F9"/>
            <w:vAlign w:val="center"/>
          </w:tcPr>
          <w:p w14:paraId="43554C56" w14:textId="77777777" w:rsid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Menu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A5E69DE" w14:textId="0450FB7C" w:rsidR="000223FA" w:rsidRP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 xml:space="preserve">Hrstková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53102F55" w14:textId="0D205533" w:rsidR="000223FA" w:rsidRDefault="000223FA" w:rsidP="000223FA">
            <w:pPr>
              <w:pStyle w:val="Bezmez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3,7,9</w:t>
            </w:r>
          </w:p>
        </w:tc>
        <w:tc>
          <w:tcPr>
            <w:tcW w:w="1143" w:type="dxa"/>
            <w:gridSpan w:val="2"/>
            <w:shd w:val="clear" w:color="auto" w:fill="F9F9F9"/>
            <w:vAlign w:val="center"/>
          </w:tcPr>
          <w:p w14:paraId="2EF4A6DF" w14:textId="77777777" w:rsidR="000223FA" w:rsidRDefault="000223FA" w:rsidP="000223FA">
            <w:pPr>
              <w:pStyle w:val="Bezmezer"/>
              <w:rPr>
                <w:sz w:val="10"/>
                <w:szCs w:val="10"/>
              </w:rPr>
            </w:pPr>
          </w:p>
        </w:tc>
      </w:tr>
      <w:tr w:rsidR="000223FA" w14:paraId="473BE192" w14:textId="77777777">
        <w:tc>
          <w:tcPr>
            <w:tcW w:w="1242" w:type="dxa"/>
            <w:shd w:val="clear" w:color="auto" w:fill="F9F9F9"/>
            <w:vAlign w:val="center"/>
          </w:tcPr>
          <w:p w14:paraId="2F0EEE80" w14:textId="77777777" w:rsidR="000223FA" w:rsidRDefault="000223FA" w:rsidP="000223F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6AE06490" w14:textId="62D1AF8C" w:rsidR="000223FA" w:rsidRP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>Vepřové kostky s uzeninou (párek, špek) a dlouhoz</w:t>
            </w:r>
            <w:r w:rsidR="00B1762A">
              <w:rPr>
                <w:sz w:val="20"/>
                <w:szCs w:val="20"/>
              </w:rPr>
              <w:t>rnn</w:t>
            </w:r>
            <w:r w:rsidR="00F87A46">
              <w:rPr>
                <w:sz w:val="20"/>
                <w:szCs w:val="20"/>
              </w:rPr>
              <w:t>ou</w:t>
            </w:r>
            <w:r w:rsidRPr="000223FA">
              <w:rPr>
                <w:sz w:val="20"/>
                <w:szCs w:val="20"/>
              </w:rPr>
              <w:t xml:space="preserve"> rýž</w:t>
            </w:r>
            <w:r w:rsidR="00F87A46">
              <w:rPr>
                <w:sz w:val="20"/>
                <w:szCs w:val="20"/>
              </w:rPr>
              <w:t>í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D7ECDC4" w14:textId="1A619E22" w:rsidR="000223FA" w:rsidRPr="0075379F" w:rsidRDefault="000223FA" w:rsidP="000223FA">
            <w:pPr>
              <w:pStyle w:val="Bezmezer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1a</w:t>
            </w:r>
            <w:proofErr w:type="gramEnd"/>
            <w:r>
              <w:rPr>
                <w:sz w:val="12"/>
                <w:szCs w:val="12"/>
              </w:rPr>
              <w:t>,</w:t>
            </w:r>
            <w:r w:rsidR="00781166">
              <w:rPr>
                <w:sz w:val="12"/>
                <w:szCs w:val="12"/>
              </w:rPr>
              <w:t>6,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4A8AFF2" w14:textId="77777777" w:rsidR="000223FA" w:rsidRDefault="000223FA" w:rsidP="000223FA">
            <w:pPr>
              <w:pStyle w:val="Bezmezer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672A54B" w14:textId="77777777" w:rsidR="000223FA" w:rsidRDefault="000223FA" w:rsidP="000223FA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0305E302" w14:textId="77777777">
        <w:tc>
          <w:tcPr>
            <w:tcW w:w="1242" w:type="dxa"/>
            <w:shd w:val="clear" w:color="auto" w:fill="F9F9F9"/>
            <w:vAlign w:val="center"/>
          </w:tcPr>
          <w:p w14:paraId="5F498823" w14:textId="77777777" w:rsidR="000223FA" w:rsidRDefault="000223FA" w:rsidP="000223FA">
            <w:pPr>
              <w:pStyle w:val="Odstavecseseznamem"/>
              <w:spacing w:after="0" w:line="240" w:lineRule="auto"/>
              <w:ind w:left="851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2F88859" w14:textId="3049557D" w:rsidR="000223FA" w:rsidRP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 xml:space="preserve">Francouzské brambory s uzeným masem, </w:t>
            </w:r>
            <w:r w:rsidR="003A4ABD">
              <w:rPr>
                <w:sz w:val="20"/>
                <w:szCs w:val="20"/>
              </w:rPr>
              <w:t>nakládaná kyselá okurka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3938BCF" w14:textId="33DFBF78" w:rsidR="000223FA" w:rsidRPr="0075379F" w:rsidRDefault="000223FA" w:rsidP="000223FA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3,7,10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E6756FF" w14:textId="133F3C5D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3337B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D814377" w14:textId="77777777" w:rsidR="000223FA" w:rsidRDefault="000223FA" w:rsidP="000223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3C906FBB" w14:textId="77777777">
        <w:trPr>
          <w:trHeight w:val="63"/>
        </w:trPr>
        <w:tc>
          <w:tcPr>
            <w:tcW w:w="1242" w:type="dxa"/>
            <w:shd w:val="clear" w:color="auto" w:fill="F9F9F9"/>
            <w:vAlign w:val="center"/>
          </w:tcPr>
          <w:p w14:paraId="13E26EBD" w14:textId="77777777" w:rsidR="000223FA" w:rsidRDefault="000223FA" w:rsidP="000223FA">
            <w:pPr>
              <w:pStyle w:val="Odstavecseseznamem"/>
              <w:spacing w:after="0" w:line="240" w:lineRule="auto"/>
              <w:ind w:left="85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0BF062D" w14:textId="19789683" w:rsidR="000223FA" w:rsidRPr="003464AC" w:rsidRDefault="000223FA" w:rsidP="000223FA">
            <w:pPr>
              <w:pStyle w:val="Standard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17BD8">
              <w:rPr>
                <w:rFonts w:asciiTheme="minorHAnsi" w:hAnsiTheme="minorHAnsi" w:cstheme="minorHAnsi"/>
                <w:sz w:val="20"/>
                <w:szCs w:val="20"/>
              </w:rPr>
              <w:t>Smažen</w:t>
            </w:r>
            <w:r w:rsidR="003464AC" w:rsidRPr="00517BD8">
              <w:rPr>
                <w:rFonts w:asciiTheme="minorHAnsi" w:hAnsiTheme="minorHAnsi" w:cstheme="minorHAnsi"/>
                <w:sz w:val="20"/>
                <w:szCs w:val="20"/>
              </w:rPr>
              <w:t xml:space="preserve">ý kuřecí řízek s bramborovým salátem  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B5CE20F" w14:textId="3783E576" w:rsidR="000223FA" w:rsidRPr="0075379F" w:rsidRDefault="000223FA" w:rsidP="000223FA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1a</w:t>
            </w:r>
            <w:proofErr w:type="gramEnd"/>
            <w:r>
              <w:rPr>
                <w:sz w:val="12"/>
                <w:szCs w:val="12"/>
              </w:rPr>
              <w:t>,</w:t>
            </w:r>
            <w:r w:rsidRPr="002407CA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,</w:t>
            </w:r>
            <w:r w:rsidRPr="002407CA">
              <w:rPr>
                <w:sz w:val="12"/>
                <w:szCs w:val="12"/>
              </w:rPr>
              <w:t>7</w:t>
            </w:r>
            <w:r w:rsidR="003464AC">
              <w:rPr>
                <w:sz w:val="12"/>
                <w:szCs w:val="12"/>
              </w:rPr>
              <w:t>,</w:t>
            </w:r>
            <w:r w:rsidR="003464AC" w:rsidRPr="00517BD8">
              <w:rPr>
                <w:sz w:val="12"/>
                <w:szCs w:val="12"/>
              </w:rPr>
              <w:t>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5594113" w14:textId="42D4C71D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C2257D6" w14:textId="77777777" w:rsidR="000223FA" w:rsidRDefault="000223FA" w:rsidP="000223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06F94DB1" w14:textId="77777777">
        <w:tc>
          <w:tcPr>
            <w:tcW w:w="1242" w:type="dxa"/>
            <w:shd w:val="clear" w:color="auto" w:fill="F9F9F9"/>
            <w:vAlign w:val="center"/>
          </w:tcPr>
          <w:p w14:paraId="0C1B1B40" w14:textId="77777777" w:rsidR="000223FA" w:rsidRDefault="000223FA" w:rsidP="000223FA">
            <w:pPr>
              <w:pStyle w:val="Odstavecseseznamem"/>
              <w:spacing w:after="0" w:line="240" w:lineRule="auto"/>
              <w:ind w:left="85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06F11037" w14:textId="6D18504F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>Trhanec přelitý lesním ovocem se zakysanou smetanou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907B6AA" w14:textId="761E5A15" w:rsidR="000223FA" w:rsidRPr="0075379F" w:rsidRDefault="000223FA" w:rsidP="000223FA">
            <w:pPr>
              <w:spacing w:after="0" w:line="240" w:lineRule="auto"/>
              <w:rPr>
                <w:sz w:val="12"/>
                <w:szCs w:val="12"/>
              </w:rPr>
            </w:pPr>
            <w:proofErr w:type="gramStart"/>
            <w:r w:rsidRPr="009C691A">
              <w:rPr>
                <w:sz w:val="12"/>
                <w:szCs w:val="12"/>
              </w:rPr>
              <w:t>1a</w:t>
            </w:r>
            <w:proofErr w:type="gramEnd"/>
            <w:r w:rsidRPr="009C691A">
              <w:rPr>
                <w:sz w:val="12"/>
                <w:szCs w:val="12"/>
              </w:rPr>
              <w:t>.3,7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7F789CC" w14:textId="1EAC7B1F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142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E6E427C" w14:textId="77777777" w:rsidR="000223FA" w:rsidRDefault="000223FA" w:rsidP="000223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5AE93E58" w14:textId="77777777">
        <w:trPr>
          <w:trHeight w:val="210"/>
        </w:trPr>
        <w:tc>
          <w:tcPr>
            <w:tcW w:w="1242" w:type="dxa"/>
            <w:shd w:val="clear" w:color="auto" w:fill="F9F9F9"/>
            <w:vAlign w:val="center"/>
          </w:tcPr>
          <w:p w14:paraId="25262D15" w14:textId="77777777" w:rsidR="000223FA" w:rsidRDefault="000223FA" w:rsidP="000223FA">
            <w:pPr>
              <w:pStyle w:val="Odstavecseseznamem"/>
              <w:spacing w:after="0" w:line="240" w:lineRule="auto"/>
              <w:ind w:left="85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49C57CB" w14:textId="1988A22E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0223FA">
              <w:rPr>
                <w:sz w:val="20"/>
                <w:szCs w:val="20"/>
              </w:rPr>
              <w:t xml:space="preserve">Masové kuličky s rajčatovou omáčkou, bezlepkové těstoviny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CE0E66E" w14:textId="70052FA2" w:rsidR="000223FA" w:rsidRPr="0075379F" w:rsidRDefault="000223FA" w:rsidP="000223FA">
            <w:pPr>
              <w:spacing w:after="0" w:line="240" w:lineRule="auto"/>
              <w:rPr>
                <w:sz w:val="12"/>
                <w:szCs w:val="12"/>
              </w:rPr>
            </w:pPr>
            <w:r w:rsidRPr="002407CA">
              <w:rPr>
                <w:sz w:val="12"/>
                <w:szCs w:val="12"/>
              </w:rPr>
              <w:t>DIETA</w:t>
            </w:r>
            <w:r>
              <w:rPr>
                <w:sz w:val="12"/>
                <w:szCs w:val="12"/>
              </w:rPr>
              <w:t xml:space="preserve"> 3,9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1AF4E214" w14:textId="37EC4ADD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3F91E41F" w14:textId="77777777" w:rsidR="000223FA" w:rsidRDefault="000223FA" w:rsidP="000223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572F5B13" w14:textId="77777777">
        <w:trPr>
          <w:trHeight w:val="210"/>
        </w:trPr>
        <w:tc>
          <w:tcPr>
            <w:tcW w:w="1242" w:type="dxa"/>
            <w:shd w:val="clear" w:color="auto" w:fill="F9F9F9"/>
            <w:vAlign w:val="center"/>
          </w:tcPr>
          <w:p w14:paraId="4109A1F1" w14:textId="77777777" w:rsidR="000223FA" w:rsidRDefault="000223FA" w:rsidP="000223FA">
            <w:pPr>
              <w:pStyle w:val="Odstavecseseznamem"/>
              <w:spacing w:after="0" w:line="240" w:lineRule="auto"/>
              <w:ind w:left="85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9966A93" w14:textId="6E455BE8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0223FA">
              <w:rPr>
                <w:color w:val="000000"/>
                <w:sz w:val="20"/>
                <w:szCs w:val="20"/>
              </w:rPr>
              <w:t>Salát Coleslaw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A8362F2" w14:textId="1474BB99" w:rsidR="000223FA" w:rsidRPr="0075379F" w:rsidRDefault="00781166" w:rsidP="000223FA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D7793B6" w14:textId="77777777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F6A96FE" w14:textId="77777777" w:rsid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14B1BBAC" w14:textId="77777777">
        <w:tc>
          <w:tcPr>
            <w:tcW w:w="10740" w:type="dxa"/>
            <w:gridSpan w:val="5"/>
            <w:shd w:val="clear" w:color="auto" w:fill="auto"/>
            <w:vAlign w:val="center"/>
          </w:tcPr>
          <w:p w14:paraId="4EC5C8B6" w14:textId="42ECCF5C" w:rsidR="000223FA" w:rsidRP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 w:rsidRPr="000223FA">
              <w:rPr>
                <w:b/>
                <w:bCs/>
                <w:color w:val="1F3864"/>
                <w:sz w:val="20"/>
                <w:szCs w:val="20"/>
                <w:u w:val="single"/>
              </w:rPr>
              <w:t>SOBOTA 23. 11. 2024</w:t>
            </w:r>
            <w:r w:rsidRPr="000223FA">
              <w:rPr>
                <w:b/>
                <w:bCs/>
                <w:sz w:val="20"/>
                <w:szCs w:val="20"/>
              </w:rPr>
              <w:t xml:space="preserve">    </w:t>
            </w:r>
            <w:r w:rsidRPr="000223FA">
              <w:rPr>
                <w:b/>
                <w:bCs/>
                <w:i/>
                <w:iCs/>
                <w:color w:val="FF0000"/>
                <w:sz w:val="20"/>
                <w:szCs w:val="20"/>
              </w:rPr>
              <w:t>DOVOZ V PÁTEK</w:t>
            </w:r>
          </w:p>
        </w:tc>
      </w:tr>
      <w:tr w:rsidR="000223FA" w14:paraId="07DE73FF" w14:textId="77777777">
        <w:tc>
          <w:tcPr>
            <w:tcW w:w="1242" w:type="dxa"/>
            <w:shd w:val="clear" w:color="auto" w:fill="F9F9F9"/>
            <w:vAlign w:val="center"/>
          </w:tcPr>
          <w:p w14:paraId="017968E4" w14:textId="77777777" w:rsidR="000223FA" w:rsidRDefault="000223FA" w:rsidP="000223FA">
            <w:pPr>
              <w:pStyle w:val="Odstavecseseznamem"/>
              <w:spacing w:after="0" w:line="240" w:lineRule="auto"/>
              <w:ind w:left="0"/>
              <w:rPr>
                <w:i/>
                <w:iCs/>
                <w:color w:val="2F5496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9B9972C" w14:textId="34621698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rPr>
                <w:color w:val="2F5496"/>
                <w:sz w:val="20"/>
                <w:szCs w:val="20"/>
              </w:rPr>
            </w:pPr>
            <w:r w:rsidRPr="000223FA">
              <w:rPr>
                <w:color w:val="2F5496"/>
                <w:sz w:val="20"/>
                <w:szCs w:val="20"/>
              </w:rPr>
              <w:t>Vídeňské párky s křenem a hořčicí, kváskový chléb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FE92A22" w14:textId="7BB9CAA2" w:rsidR="000223FA" w:rsidRDefault="000223FA" w:rsidP="000223FA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  <w:proofErr w:type="gramStart"/>
            <w:r>
              <w:rPr>
                <w:sz w:val="10"/>
                <w:szCs w:val="10"/>
              </w:rPr>
              <w:t>1a</w:t>
            </w:r>
            <w:proofErr w:type="gramEnd"/>
            <w:r>
              <w:rPr>
                <w:sz w:val="10"/>
                <w:szCs w:val="10"/>
              </w:rPr>
              <w:t>,</w:t>
            </w:r>
            <w:r w:rsidR="00781166">
              <w:rPr>
                <w:sz w:val="10"/>
                <w:szCs w:val="10"/>
              </w:rPr>
              <w:t>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F0233B4" w14:textId="77777777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2865E5A" w14:textId="77777777" w:rsidR="000223FA" w:rsidRDefault="000223FA" w:rsidP="000223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223FA" w14:paraId="415151E8" w14:textId="77777777">
        <w:tc>
          <w:tcPr>
            <w:tcW w:w="10740" w:type="dxa"/>
            <w:gridSpan w:val="5"/>
            <w:shd w:val="clear" w:color="auto" w:fill="auto"/>
            <w:vAlign w:val="center"/>
          </w:tcPr>
          <w:p w14:paraId="7C14B42E" w14:textId="5C793ECC" w:rsidR="000223FA" w:rsidRPr="000223FA" w:rsidRDefault="000223FA" w:rsidP="000223FA">
            <w:pPr>
              <w:spacing w:after="0" w:line="240" w:lineRule="auto"/>
              <w:rPr>
                <w:sz w:val="20"/>
                <w:szCs w:val="20"/>
              </w:rPr>
            </w:pPr>
            <w:r w:rsidRPr="000223FA">
              <w:rPr>
                <w:b/>
                <w:bCs/>
                <w:color w:val="1F3864"/>
                <w:sz w:val="20"/>
                <w:szCs w:val="20"/>
                <w:u w:val="single"/>
              </w:rPr>
              <w:t>NEDĚLE 24. 11. 2024</w:t>
            </w:r>
            <w:r w:rsidRPr="000223FA">
              <w:rPr>
                <w:b/>
                <w:bCs/>
                <w:sz w:val="20"/>
                <w:szCs w:val="20"/>
              </w:rPr>
              <w:t xml:space="preserve">     </w:t>
            </w:r>
            <w:r w:rsidRPr="000223FA">
              <w:rPr>
                <w:b/>
                <w:bCs/>
                <w:i/>
                <w:iCs/>
                <w:color w:val="FF0000"/>
                <w:sz w:val="20"/>
                <w:szCs w:val="20"/>
              </w:rPr>
              <w:t>DOVOZ V PÁTEK</w:t>
            </w:r>
          </w:p>
        </w:tc>
      </w:tr>
      <w:tr w:rsidR="000223FA" w14:paraId="6BB39C89" w14:textId="77777777">
        <w:tc>
          <w:tcPr>
            <w:tcW w:w="1242" w:type="dxa"/>
            <w:shd w:val="clear" w:color="auto" w:fill="F9F9F9"/>
            <w:vAlign w:val="center"/>
          </w:tcPr>
          <w:p w14:paraId="67BFFB3C" w14:textId="77777777" w:rsidR="000223FA" w:rsidRDefault="000223FA" w:rsidP="000223FA">
            <w:pPr>
              <w:pStyle w:val="Odstavecseseznamem"/>
              <w:spacing w:after="0" w:line="240" w:lineRule="auto"/>
              <w:ind w:left="0"/>
              <w:rPr>
                <w:i/>
                <w:iCs/>
                <w:color w:val="2F5496"/>
              </w:rPr>
            </w:pPr>
            <w:r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B16115A" w14:textId="6160369C" w:rsidR="000223FA" w:rsidRPr="000223FA" w:rsidRDefault="000223FA" w:rsidP="000223FA">
            <w:pPr>
              <w:pStyle w:val="Odstavecseseznamem"/>
              <w:spacing w:after="0" w:line="240" w:lineRule="auto"/>
              <w:ind w:left="0"/>
              <w:rPr>
                <w:color w:val="0076B4"/>
                <w:sz w:val="20"/>
                <w:szCs w:val="20"/>
              </w:rPr>
            </w:pPr>
            <w:r w:rsidRPr="000223FA">
              <w:rPr>
                <w:color w:val="4472C4"/>
                <w:sz w:val="20"/>
                <w:szCs w:val="20"/>
              </w:rPr>
              <w:t>Pečená ořechová bábovka, ovocný jogurt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28A47A65" w14:textId="05C368CC" w:rsidR="000223FA" w:rsidRDefault="000223FA" w:rsidP="000223FA">
            <w:pPr>
              <w:spacing w:after="0" w:line="240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1a</w:t>
            </w:r>
            <w:proofErr w:type="gramEnd"/>
            <w:r>
              <w:rPr>
                <w:sz w:val="10"/>
                <w:szCs w:val="10"/>
              </w:rPr>
              <w:t>,3,7,8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8F84038" w14:textId="77777777" w:rsidR="000223FA" w:rsidRDefault="000223FA" w:rsidP="000223F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6C481C7" w14:textId="77777777" w:rsidR="000223FA" w:rsidRDefault="000223FA" w:rsidP="000223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</w:tbl>
    <w:p w14:paraId="7DAA3410" w14:textId="77777777" w:rsidR="00FC60F6" w:rsidRDefault="00935055">
      <w:pPr>
        <w:pStyle w:val="Normlnweb"/>
        <w:spacing w:before="0" w:beforeAutospacing="0" w:after="0" w:afterAutospacing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TÝM RISTO PŘEJE DOBROU CHUŤ! </w:t>
      </w:r>
    </w:p>
    <w:p w14:paraId="059C5170" w14:textId="77777777" w:rsidR="00FC60F6" w:rsidRPr="0075379F" w:rsidRDefault="00935055">
      <w:pPr>
        <w:pStyle w:val="Normlnweb"/>
        <w:spacing w:before="0" w:beforeAutospacing="0" w:after="0" w:afterAutospacing="0"/>
        <w:jc w:val="center"/>
        <w:rPr>
          <w:rFonts w:eastAsia="Times New Roman"/>
          <w:color w:val="FF0000"/>
          <w:sz w:val="14"/>
          <w:szCs w:val="14"/>
        </w:rPr>
      </w:pPr>
      <w:r w:rsidRPr="0075379F">
        <w:rPr>
          <w:rFonts w:eastAsia="Times New Roman"/>
          <w:color w:val="FF0000"/>
          <w:sz w:val="14"/>
          <w:szCs w:val="14"/>
        </w:rPr>
        <w:t>Výdej poledního menu nabízíme v naší Jídelna RISTO, Sladkovského 142/37, kde nás můžete navštívit a jídlo si sníst přímo na místě nebo si jej odnést s sebou.</w:t>
      </w:r>
    </w:p>
    <w:p w14:paraId="126C50EF" w14:textId="6D70B395" w:rsidR="00FC60F6" w:rsidRPr="0075379F" w:rsidRDefault="00935055" w:rsidP="0075379F">
      <w:pPr>
        <w:spacing w:after="0"/>
        <w:jc w:val="center"/>
        <w:rPr>
          <w:rFonts w:eastAsia="Times New Roman"/>
          <w:b/>
          <w:bCs/>
          <w:color w:val="000000"/>
          <w:sz w:val="14"/>
          <w:szCs w:val="14"/>
        </w:rPr>
      </w:pPr>
      <w:r w:rsidRPr="0075379F">
        <w:rPr>
          <w:rFonts w:eastAsia="Times New Roman"/>
          <w:color w:val="FF0000"/>
          <w:sz w:val="14"/>
          <w:szCs w:val="14"/>
        </w:rPr>
        <w:t xml:space="preserve">Zajišťujeme také ROZVOZ poledního menu pro jednotlivce, firmy a závodní stravování. Objednávky přijímáme v pracovní den PŘEDEM nejpozději do 12:00 hodin na telefonu 732 107 209 nebo přes objednávkový formulář na </w:t>
      </w:r>
      <w:hyperlink r:id="rId7" w:history="1">
        <w:r w:rsidRPr="0075379F">
          <w:rPr>
            <w:rStyle w:val="Hypertextovodkaz"/>
            <w:rFonts w:eastAsia="Times New Roman"/>
            <w:sz w:val="14"/>
            <w:szCs w:val="14"/>
          </w:rPr>
          <w:t>www.risto.cz</w:t>
        </w:r>
      </w:hyperlink>
      <w:r w:rsidRPr="0075379F">
        <w:rPr>
          <w:rFonts w:eastAsia="Times New Roman"/>
          <w:color w:val="FF0000"/>
          <w:sz w:val="14"/>
          <w:szCs w:val="14"/>
        </w:rPr>
        <w:t xml:space="preserve">  ODHLÁSIT OBĚDY LZE KAŽDÝ PRACOVNÍ DEN DO 9:00 hod. Polévky a omáčky nezahušťujeme bílou moukou, ale přirozeně bezlepkovou (jáhlová, pohanková, </w:t>
      </w:r>
      <w:proofErr w:type="gramStart"/>
      <w:r w:rsidRPr="0075379F">
        <w:rPr>
          <w:rFonts w:eastAsia="Times New Roman"/>
          <w:color w:val="FF0000"/>
          <w:sz w:val="14"/>
          <w:szCs w:val="14"/>
        </w:rPr>
        <w:t>čiroková….</w:t>
      </w:r>
      <w:proofErr w:type="gramEnd"/>
      <w:r w:rsidRPr="0075379F">
        <w:rPr>
          <w:rFonts w:eastAsia="Times New Roman"/>
          <w:color w:val="FF0000"/>
          <w:sz w:val="14"/>
          <w:szCs w:val="14"/>
        </w:rPr>
        <w:t>), vaříme z čerstvých surovin, brambory si čistíme sami.</w:t>
      </w:r>
      <w:r w:rsidR="0075379F">
        <w:rPr>
          <w:rFonts w:eastAsia="Times New Roman"/>
          <w:color w:val="FF0000"/>
          <w:sz w:val="14"/>
          <w:szCs w:val="14"/>
        </w:rPr>
        <w:t xml:space="preserve"> </w:t>
      </w:r>
      <w:r w:rsidRPr="0075379F">
        <w:rPr>
          <w:rFonts w:eastAsia="Times New Roman"/>
          <w:color w:val="FF0000"/>
          <w:sz w:val="14"/>
          <w:szCs w:val="14"/>
        </w:rPr>
        <w:t>Rozvážíme od 2 porcí po Olomouci ZDARMA. Obědy rozvážíme ve vratných zálohovaných obalech vhodných pro použití do mikrovlnné trouby. Záloha na vratný obal činí 85 Kč. Více na REkrabicka.cz. Od 10 porcí a více je cena stanovena individuálně. Změnu přílohy účtujeme 5 Kč. Změny v jídelníčku jsou vyhrazeny. Jídlo je určeno k okamžité spotřebě.</w:t>
      </w:r>
      <w:r w:rsidRPr="0075379F">
        <w:rPr>
          <w:rFonts w:eastAsia="Times New Roman"/>
          <w:b/>
          <w:bCs/>
          <w:color w:val="000000"/>
          <w:sz w:val="14"/>
          <w:szCs w:val="14"/>
        </w:rPr>
        <w:t xml:space="preserve"> </w:t>
      </w:r>
    </w:p>
    <w:p w14:paraId="6069A588" w14:textId="77777777" w:rsidR="00FC60F6" w:rsidRPr="0075379F" w:rsidRDefault="00935055">
      <w:pPr>
        <w:pStyle w:val="Normlnweb"/>
        <w:spacing w:before="0" w:beforeAutospacing="0" w:after="0" w:afterAutospacing="0"/>
        <w:jc w:val="center"/>
        <w:rPr>
          <w:rFonts w:eastAsia="Times New Roman"/>
          <w:b/>
          <w:bCs/>
          <w:color w:val="000000"/>
          <w:sz w:val="16"/>
          <w:szCs w:val="16"/>
        </w:rPr>
      </w:pPr>
      <w:r w:rsidRPr="0075379F">
        <w:rPr>
          <w:rFonts w:eastAsia="Times New Roman"/>
          <w:b/>
          <w:bCs/>
          <w:color w:val="000000"/>
          <w:sz w:val="16"/>
          <w:szCs w:val="16"/>
        </w:rPr>
        <w:t>GRAMÁŽE MASA JSOU UVEDENY V SYROVÉM STAVU</w:t>
      </w:r>
    </w:p>
    <w:sectPr w:rsidR="00FC60F6" w:rsidRPr="0075379F">
      <w:headerReference w:type="default" r:id="rId8"/>
      <w:footerReference w:type="default" r:id="rId9"/>
      <w:pgSz w:w="11906" w:h="16838"/>
      <w:pgMar w:top="284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A8084" w14:textId="77777777" w:rsidR="005C1495" w:rsidRDefault="005C1495">
      <w:pPr>
        <w:spacing w:line="240" w:lineRule="auto"/>
      </w:pPr>
      <w:r>
        <w:separator/>
      </w:r>
    </w:p>
  </w:endnote>
  <w:endnote w:type="continuationSeparator" w:id="0">
    <w:p w14:paraId="01691628" w14:textId="77777777" w:rsidR="005C1495" w:rsidRDefault="005C1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75D32" w14:textId="77777777" w:rsidR="00FC60F6" w:rsidRDefault="00935055">
    <w:pPr>
      <w:spacing w:after="0" w:line="240" w:lineRule="auto"/>
      <w:ind w:right="-24"/>
      <w:jc w:val="both"/>
      <w:rPr>
        <w:b/>
        <w:bCs/>
        <w:color w:val="808080"/>
        <w:sz w:val="32"/>
        <w:szCs w:val="32"/>
      </w:rPr>
    </w:pPr>
    <w:r>
      <w:rPr>
        <w:color w:val="808080"/>
        <w:sz w:val="16"/>
        <w:szCs w:val="18"/>
        <w:u w:val="single"/>
      </w:rPr>
      <w:t xml:space="preserve">Seznam potravinových alergenů: </w:t>
    </w:r>
    <w:r>
      <w:rPr>
        <w:rFonts w:eastAsia="Times New Roman" w:cs="Arial"/>
        <w:bCs/>
        <w:color w:val="808080"/>
        <w:sz w:val="16"/>
        <w:szCs w:val="18"/>
        <w:lang w:eastAsia="cs-CZ"/>
      </w:rPr>
      <w:t>1.Obiloviny (obsahující lepek), 2. Korýši, 3.Vejce, 4.Ryby, 5.Podzemnice olejná (arašídy), 6.Sójové boby (sója), 7. Mléko, 8. Skořápkové plody, 9. Celer, 10.Hořčice, 11.Sezamová semena (sezam), 12.Oxid siřičitý a siřičitany v koncentracích vyšších než 10 mg, ml/</w:t>
    </w:r>
    <w:proofErr w:type="gramStart"/>
    <w:r>
      <w:rPr>
        <w:rFonts w:eastAsia="Times New Roman" w:cs="Arial"/>
        <w:bCs/>
        <w:color w:val="808080"/>
        <w:sz w:val="16"/>
        <w:szCs w:val="18"/>
        <w:lang w:eastAsia="cs-CZ"/>
      </w:rPr>
      <w:t>kg,l</w:t>
    </w:r>
    <w:proofErr w:type="gramEnd"/>
    <w:r>
      <w:rPr>
        <w:rFonts w:eastAsia="Times New Roman" w:cs="Arial"/>
        <w:bCs/>
        <w:color w:val="808080"/>
        <w:sz w:val="16"/>
        <w:szCs w:val="18"/>
        <w:lang w:eastAsia="cs-CZ"/>
      </w:rPr>
      <w:t>, 13. Vlčí bob (LUPINA), 14.Měkkýši.</w:t>
    </w:r>
  </w:p>
  <w:p w14:paraId="145F1EAF" w14:textId="77777777" w:rsidR="00FC60F6" w:rsidRDefault="00FC60F6">
    <w:pPr>
      <w:pStyle w:val="Zhlav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41393" w14:textId="77777777" w:rsidR="005C1495" w:rsidRDefault="005C1495">
      <w:pPr>
        <w:spacing w:after="0"/>
      </w:pPr>
      <w:r>
        <w:separator/>
      </w:r>
    </w:p>
  </w:footnote>
  <w:footnote w:type="continuationSeparator" w:id="0">
    <w:p w14:paraId="103F3B59" w14:textId="77777777" w:rsidR="005C1495" w:rsidRDefault="005C14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2731C" w14:textId="77777777" w:rsidR="00FC60F6" w:rsidRDefault="00935055">
    <w:pPr>
      <w:pStyle w:val="Bezmez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766F255" wp14:editId="736B9313">
          <wp:simplePos x="0" y="0"/>
          <wp:positionH relativeFrom="column">
            <wp:posOffset>2790190</wp:posOffset>
          </wp:positionH>
          <wp:positionV relativeFrom="paragraph">
            <wp:posOffset>-113665</wp:posOffset>
          </wp:positionV>
          <wp:extent cx="1031240" cy="782955"/>
          <wp:effectExtent l="0" t="0" r="0" b="0"/>
          <wp:wrapNone/>
          <wp:docPr id="8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200" t="-15765" r="-11134" b="-15579"/>
                  <a:stretch>
                    <a:fillRect/>
                  </a:stretch>
                </pic:blipFill>
                <pic:spPr>
                  <a:xfrm>
                    <a:off x="0" y="0"/>
                    <a:ext cx="1031240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2" w:history="1">
      <w:r>
        <w:rPr>
          <w:rStyle w:val="Hypertextovodkaz"/>
          <w:b/>
          <w:bCs/>
          <w:color w:val="C00000"/>
        </w:rPr>
        <w:t>www.risto.cz</w:t>
      </w:r>
    </w:hyperlink>
    <w:r>
      <w:t xml:space="preserve">                                                                     </w:t>
    </w:r>
    <w:r>
      <w:tab/>
    </w:r>
    <w:r>
      <w:tab/>
    </w:r>
    <w:r>
      <w:tab/>
    </w:r>
    <w:r>
      <w:tab/>
    </w:r>
    <w:r>
      <w:tab/>
    </w:r>
    <w:r>
      <w:tab/>
      <w:t xml:space="preserve">      </w:t>
    </w:r>
    <w:r>
      <w:tab/>
    </w:r>
    <w:r>
      <w:rPr>
        <w:b/>
        <w:bCs/>
      </w:rPr>
      <w:t>SNÍDANĚ</w:t>
    </w:r>
  </w:p>
  <w:p w14:paraId="38B6F4BB" w14:textId="77777777" w:rsidR="00FC60F6" w:rsidRDefault="00935055">
    <w:pPr>
      <w:pStyle w:val="Bezmezer"/>
      <w:rPr>
        <w:b/>
        <w:bCs/>
        <w:sz w:val="28"/>
        <w:szCs w:val="28"/>
      </w:rPr>
    </w:pPr>
    <w:r>
      <w:rPr>
        <w:b/>
        <w:bCs/>
        <w:sz w:val="18"/>
        <w:szCs w:val="18"/>
      </w:rPr>
      <w:t>tel.: 732 107 209</w:t>
    </w:r>
    <w:r>
      <w:rPr>
        <w:b/>
        <w:bCs/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                       </w:t>
    </w:r>
    <w:r>
      <w:rPr>
        <w:b/>
        <w:bCs/>
      </w:rPr>
      <w:t>POLEDNÍ MENU</w:t>
    </w:r>
  </w:p>
  <w:p w14:paraId="5DD77190" w14:textId="77777777" w:rsidR="00FC60F6" w:rsidRDefault="00FC60F6">
    <w:pPr>
      <w:pStyle w:val="Bezmezer"/>
      <w:spacing w:line="360" w:lineRule="auto"/>
      <w:rPr>
        <w:b/>
        <w:bCs/>
        <w:sz w:val="18"/>
        <w:szCs w:val="18"/>
      </w:rPr>
    </w:pPr>
  </w:p>
  <w:p w14:paraId="2D2C9407" w14:textId="77777777" w:rsidR="00FC60F6" w:rsidRDefault="00935055">
    <w:pPr>
      <w:pStyle w:val="Bezmezer"/>
      <w:spacing w:line="360" w:lineRule="auto"/>
      <w:rPr>
        <w:b/>
        <w:bCs/>
        <w:sz w:val="28"/>
        <w:szCs w:val="28"/>
      </w:rPr>
    </w:pPr>
    <w:r>
      <w:rPr>
        <w:b/>
        <w:bCs/>
        <w:sz w:val="18"/>
        <w:szCs w:val="18"/>
      </w:rPr>
      <w:t xml:space="preserve">e-mail: </w:t>
    </w:r>
    <w:hyperlink r:id="rId3" w:history="1">
      <w:r>
        <w:rPr>
          <w:rStyle w:val="Hypertextovodkaz"/>
          <w:b/>
          <w:bCs/>
          <w:sz w:val="18"/>
          <w:szCs w:val="18"/>
        </w:rPr>
        <w:t>info</w:t>
      </w:r>
      <w:r>
        <w:rPr>
          <w:rStyle w:val="Hypertextovodkaz"/>
          <w:b/>
          <w:bCs/>
          <w:sz w:val="18"/>
          <w:szCs w:val="18"/>
          <w:lang w:val="en-US"/>
        </w:rPr>
        <w:t>@risto.cz</w:t>
      </w:r>
    </w:hyperlink>
    <w:r>
      <w:rPr>
        <w:b/>
        <w:bCs/>
        <w:sz w:val="28"/>
        <w:szCs w:val="28"/>
        <w:lang w:val="en-US"/>
      </w:rPr>
      <w:t xml:space="preserve">                   </w:t>
    </w:r>
    <w:r>
      <w:rPr>
        <w:b/>
        <w:bCs/>
        <w:sz w:val="28"/>
        <w:szCs w:val="28"/>
      </w:rPr>
      <w:t xml:space="preserve">                                                                                        </w:t>
    </w:r>
    <w:r>
      <w:rPr>
        <w:b/>
        <w:bCs/>
        <w:sz w:val="28"/>
        <w:szCs w:val="28"/>
      </w:rPr>
      <w:tab/>
      <w:t xml:space="preserve">       </w:t>
    </w:r>
    <w:r>
      <w:rPr>
        <w:b/>
        <w:bCs/>
      </w:rPr>
      <w:t>OBČERSTVENÍ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36"/>
    <w:rsid w:val="00001427"/>
    <w:rsid w:val="00001C81"/>
    <w:rsid w:val="00001E66"/>
    <w:rsid w:val="000024C2"/>
    <w:rsid w:val="00003894"/>
    <w:rsid w:val="0000503F"/>
    <w:rsid w:val="000077B0"/>
    <w:rsid w:val="00011437"/>
    <w:rsid w:val="00012CDA"/>
    <w:rsid w:val="00012F08"/>
    <w:rsid w:val="00013539"/>
    <w:rsid w:val="00015304"/>
    <w:rsid w:val="00016321"/>
    <w:rsid w:val="00016CA3"/>
    <w:rsid w:val="00020A76"/>
    <w:rsid w:val="000211B6"/>
    <w:rsid w:val="000212A0"/>
    <w:rsid w:val="000223FA"/>
    <w:rsid w:val="00022EF1"/>
    <w:rsid w:val="00025B0B"/>
    <w:rsid w:val="00026432"/>
    <w:rsid w:val="00026B04"/>
    <w:rsid w:val="000316FB"/>
    <w:rsid w:val="00031785"/>
    <w:rsid w:val="00032409"/>
    <w:rsid w:val="00032622"/>
    <w:rsid w:val="00033BED"/>
    <w:rsid w:val="000347F3"/>
    <w:rsid w:val="000347FC"/>
    <w:rsid w:val="000358B7"/>
    <w:rsid w:val="00036515"/>
    <w:rsid w:val="00036D46"/>
    <w:rsid w:val="0003757A"/>
    <w:rsid w:val="0003799A"/>
    <w:rsid w:val="000404D4"/>
    <w:rsid w:val="000413A7"/>
    <w:rsid w:val="00041D83"/>
    <w:rsid w:val="00041E77"/>
    <w:rsid w:val="00045A94"/>
    <w:rsid w:val="00046493"/>
    <w:rsid w:val="00046EAC"/>
    <w:rsid w:val="00051ACC"/>
    <w:rsid w:val="000524D1"/>
    <w:rsid w:val="00053511"/>
    <w:rsid w:val="0005425E"/>
    <w:rsid w:val="00055C5D"/>
    <w:rsid w:val="000605CC"/>
    <w:rsid w:val="00060622"/>
    <w:rsid w:val="000613BF"/>
    <w:rsid w:val="00061AF1"/>
    <w:rsid w:val="00061F0E"/>
    <w:rsid w:val="00063A49"/>
    <w:rsid w:val="000644A7"/>
    <w:rsid w:val="00064647"/>
    <w:rsid w:val="000678C5"/>
    <w:rsid w:val="00067D2C"/>
    <w:rsid w:val="00067D8C"/>
    <w:rsid w:val="00071DCB"/>
    <w:rsid w:val="00072DE6"/>
    <w:rsid w:val="00072FB6"/>
    <w:rsid w:val="00073439"/>
    <w:rsid w:val="00073628"/>
    <w:rsid w:val="00073684"/>
    <w:rsid w:val="00073EC6"/>
    <w:rsid w:val="00074C00"/>
    <w:rsid w:val="0007530B"/>
    <w:rsid w:val="000765EF"/>
    <w:rsid w:val="00077AE3"/>
    <w:rsid w:val="00080755"/>
    <w:rsid w:val="00081C90"/>
    <w:rsid w:val="00082F81"/>
    <w:rsid w:val="00083BF7"/>
    <w:rsid w:val="00083D2E"/>
    <w:rsid w:val="000843E8"/>
    <w:rsid w:val="00084CB5"/>
    <w:rsid w:val="0008506D"/>
    <w:rsid w:val="000852B3"/>
    <w:rsid w:val="000856CC"/>
    <w:rsid w:val="00086343"/>
    <w:rsid w:val="00087510"/>
    <w:rsid w:val="00087CFF"/>
    <w:rsid w:val="0009022E"/>
    <w:rsid w:val="0009072A"/>
    <w:rsid w:val="00092B21"/>
    <w:rsid w:val="00092C30"/>
    <w:rsid w:val="0009310D"/>
    <w:rsid w:val="0009391C"/>
    <w:rsid w:val="00093EFB"/>
    <w:rsid w:val="00095419"/>
    <w:rsid w:val="00097753"/>
    <w:rsid w:val="000978B8"/>
    <w:rsid w:val="00097913"/>
    <w:rsid w:val="000A00D5"/>
    <w:rsid w:val="000A0729"/>
    <w:rsid w:val="000A1576"/>
    <w:rsid w:val="000A17D7"/>
    <w:rsid w:val="000A19C0"/>
    <w:rsid w:val="000A30F8"/>
    <w:rsid w:val="000A3599"/>
    <w:rsid w:val="000A3687"/>
    <w:rsid w:val="000A37CD"/>
    <w:rsid w:val="000A3B84"/>
    <w:rsid w:val="000A567C"/>
    <w:rsid w:val="000A5AAD"/>
    <w:rsid w:val="000A63A9"/>
    <w:rsid w:val="000A7292"/>
    <w:rsid w:val="000A73F8"/>
    <w:rsid w:val="000A7564"/>
    <w:rsid w:val="000A7834"/>
    <w:rsid w:val="000A7F91"/>
    <w:rsid w:val="000B008E"/>
    <w:rsid w:val="000B1A44"/>
    <w:rsid w:val="000B1DE8"/>
    <w:rsid w:val="000B6116"/>
    <w:rsid w:val="000B7CA9"/>
    <w:rsid w:val="000C083C"/>
    <w:rsid w:val="000C0F01"/>
    <w:rsid w:val="000C17A1"/>
    <w:rsid w:val="000C1F35"/>
    <w:rsid w:val="000C2B46"/>
    <w:rsid w:val="000C2FBD"/>
    <w:rsid w:val="000C38DE"/>
    <w:rsid w:val="000C4173"/>
    <w:rsid w:val="000C4A05"/>
    <w:rsid w:val="000C54D6"/>
    <w:rsid w:val="000C6B52"/>
    <w:rsid w:val="000C725B"/>
    <w:rsid w:val="000C77AD"/>
    <w:rsid w:val="000C7832"/>
    <w:rsid w:val="000D01D6"/>
    <w:rsid w:val="000D0727"/>
    <w:rsid w:val="000D1A88"/>
    <w:rsid w:val="000D1C42"/>
    <w:rsid w:val="000D215E"/>
    <w:rsid w:val="000D497D"/>
    <w:rsid w:val="000D57EB"/>
    <w:rsid w:val="000E0115"/>
    <w:rsid w:val="000E05FA"/>
    <w:rsid w:val="000E079C"/>
    <w:rsid w:val="000E2244"/>
    <w:rsid w:val="000E26F6"/>
    <w:rsid w:val="000E4A3E"/>
    <w:rsid w:val="000E517B"/>
    <w:rsid w:val="000E676E"/>
    <w:rsid w:val="000E7584"/>
    <w:rsid w:val="000E7CFD"/>
    <w:rsid w:val="000F001D"/>
    <w:rsid w:val="000F3C0E"/>
    <w:rsid w:val="000F73BF"/>
    <w:rsid w:val="000F7815"/>
    <w:rsid w:val="00101E04"/>
    <w:rsid w:val="001053D6"/>
    <w:rsid w:val="00106069"/>
    <w:rsid w:val="00107364"/>
    <w:rsid w:val="00110202"/>
    <w:rsid w:val="00111678"/>
    <w:rsid w:val="0011173D"/>
    <w:rsid w:val="001148E3"/>
    <w:rsid w:val="00114CBB"/>
    <w:rsid w:val="001163CD"/>
    <w:rsid w:val="001168A9"/>
    <w:rsid w:val="00116B22"/>
    <w:rsid w:val="0011757C"/>
    <w:rsid w:val="0012307C"/>
    <w:rsid w:val="0012371B"/>
    <w:rsid w:val="00125240"/>
    <w:rsid w:val="00125F73"/>
    <w:rsid w:val="0012657E"/>
    <w:rsid w:val="00132EF8"/>
    <w:rsid w:val="001333FD"/>
    <w:rsid w:val="00140C44"/>
    <w:rsid w:val="00141386"/>
    <w:rsid w:val="0014191E"/>
    <w:rsid w:val="00141FB3"/>
    <w:rsid w:val="001439F5"/>
    <w:rsid w:val="001459A5"/>
    <w:rsid w:val="001474F7"/>
    <w:rsid w:val="00147AFD"/>
    <w:rsid w:val="00151536"/>
    <w:rsid w:val="00152C64"/>
    <w:rsid w:val="00153608"/>
    <w:rsid w:val="00154830"/>
    <w:rsid w:val="0015509B"/>
    <w:rsid w:val="00155F1D"/>
    <w:rsid w:val="00157918"/>
    <w:rsid w:val="001579CB"/>
    <w:rsid w:val="0016183A"/>
    <w:rsid w:val="00161FC0"/>
    <w:rsid w:val="00163332"/>
    <w:rsid w:val="00165445"/>
    <w:rsid w:val="00165DE9"/>
    <w:rsid w:val="00166939"/>
    <w:rsid w:val="0017242C"/>
    <w:rsid w:val="00173101"/>
    <w:rsid w:val="00174E02"/>
    <w:rsid w:val="00177D2E"/>
    <w:rsid w:val="001837DC"/>
    <w:rsid w:val="00183A82"/>
    <w:rsid w:val="00183A8C"/>
    <w:rsid w:val="00183DB5"/>
    <w:rsid w:val="00184939"/>
    <w:rsid w:val="001858F3"/>
    <w:rsid w:val="00185A52"/>
    <w:rsid w:val="001862F5"/>
    <w:rsid w:val="00186EFF"/>
    <w:rsid w:val="0019059B"/>
    <w:rsid w:val="00191E69"/>
    <w:rsid w:val="001923A1"/>
    <w:rsid w:val="001948E9"/>
    <w:rsid w:val="00194EA7"/>
    <w:rsid w:val="00197C19"/>
    <w:rsid w:val="001A0760"/>
    <w:rsid w:val="001A0A0F"/>
    <w:rsid w:val="001A1017"/>
    <w:rsid w:val="001A4640"/>
    <w:rsid w:val="001A6701"/>
    <w:rsid w:val="001B233E"/>
    <w:rsid w:val="001B2AB9"/>
    <w:rsid w:val="001B2BA6"/>
    <w:rsid w:val="001B45D2"/>
    <w:rsid w:val="001B6267"/>
    <w:rsid w:val="001B6FF1"/>
    <w:rsid w:val="001B7064"/>
    <w:rsid w:val="001C4252"/>
    <w:rsid w:val="001C4485"/>
    <w:rsid w:val="001C4E13"/>
    <w:rsid w:val="001C5AEF"/>
    <w:rsid w:val="001C66D8"/>
    <w:rsid w:val="001C7DC1"/>
    <w:rsid w:val="001D0433"/>
    <w:rsid w:val="001D08D3"/>
    <w:rsid w:val="001D1ED5"/>
    <w:rsid w:val="001D38F5"/>
    <w:rsid w:val="001D4629"/>
    <w:rsid w:val="001D4FD3"/>
    <w:rsid w:val="001D5AEA"/>
    <w:rsid w:val="001D68AF"/>
    <w:rsid w:val="001D69A1"/>
    <w:rsid w:val="001D6C5A"/>
    <w:rsid w:val="001D7D30"/>
    <w:rsid w:val="001E0287"/>
    <w:rsid w:val="001E0995"/>
    <w:rsid w:val="001E23E3"/>
    <w:rsid w:val="001E25DF"/>
    <w:rsid w:val="001E283C"/>
    <w:rsid w:val="001E39E6"/>
    <w:rsid w:val="001E50D1"/>
    <w:rsid w:val="001E709D"/>
    <w:rsid w:val="001F002C"/>
    <w:rsid w:val="001F0C5B"/>
    <w:rsid w:val="001F0FAD"/>
    <w:rsid w:val="001F11B6"/>
    <w:rsid w:val="001F137E"/>
    <w:rsid w:val="001F1FD2"/>
    <w:rsid w:val="001F3EAE"/>
    <w:rsid w:val="001F53A9"/>
    <w:rsid w:val="001F541C"/>
    <w:rsid w:val="001F6C29"/>
    <w:rsid w:val="001F6DC3"/>
    <w:rsid w:val="001F6EF3"/>
    <w:rsid w:val="001F7B9A"/>
    <w:rsid w:val="001F7F4C"/>
    <w:rsid w:val="00200C2C"/>
    <w:rsid w:val="0020216F"/>
    <w:rsid w:val="002049BE"/>
    <w:rsid w:val="00204BF6"/>
    <w:rsid w:val="00204EB5"/>
    <w:rsid w:val="00205262"/>
    <w:rsid w:val="002063F4"/>
    <w:rsid w:val="002122BE"/>
    <w:rsid w:val="002122C8"/>
    <w:rsid w:val="00213C19"/>
    <w:rsid w:val="00214332"/>
    <w:rsid w:val="00215127"/>
    <w:rsid w:val="002233FF"/>
    <w:rsid w:val="00223C6C"/>
    <w:rsid w:val="0022487A"/>
    <w:rsid w:val="00224D6B"/>
    <w:rsid w:val="00225ECD"/>
    <w:rsid w:val="00226BA0"/>
    <w:rsid w:val="00227704"/>
    <w:rsid w:val="00227E25"/>
    <w:rsid w:val="00232669"/>
    <w:rsid w:val="002338FE"/>
    <w:rsid w:val="0023411C"/>
    <w:rsid w:val="00235C2F"/>
    <w:rsid w:val="0023620B"/>
    <w:rsid w:val="002365B9"/>
    <w:rsid w:val="0023725A"/>
    <w:rsid w:val="00237EC6"/>
    <w:rsid w:val="002406F3"/>
    <w:rsid w:val="002422E7"/>
    <w:rsid w:val="0024232A"/>
    <w:rsid w:val="002424BD"/>
    <w:rsid w:val="00244472"/>
    <w:rsid w:val="002446D2"/>
    <w:rsid w:val="00245DEC"/>
    <w:rsid w:val="0024753D"/>
    <w:rsid w:val="00250F48"/>
    <w:rsid w:val="00251392"/>
    <w:rsid w:val="00251600"/>
    <w:rsid w:val="002519AB"/>
    <w:rsid w:val="002525F8"/>
    <w:rsid w:val="0025400A"/>
    <w:rsid w:val="00254E10"/>
    <w:rsid w:val="002609BE"/>
    <w:rsid w:val="00262060"/>
    <w:rsid w:val="00262164"/>
    <w:rsid w:val="00262CC9"/>
    <w:rsid w:val="0026335A"/>
    <w:rsid w:val="00263EDA"/>
    <w:rsid w:val="00264448"/>
    <w:rsid w:val="00264E04"/>
    <w:rsid w:val="0026537C"/>
    <w:rsid w:val="00265956"/>
    <w:rsid w:val="00266D4D"/>
    <w:rsid w:val="0027007B"/>
    <w:rsid w:val="002702AD"/>
    <w:rsid w:val="00272E6F"/>
    <w:rsid w:val="002740D1"/>
    <w:rsid w:val="002746BE"/>
    <w:rsid w:val="0027495E"/>
    <w:rsid w:val="002776B3"/>
    <w:rsid w:val="00277976"/>
    <w:rsid w:val="00277EC5"/>
    <w:rsid w:val="0028096E"/>
    <w:rsid w:val="002810D5"/>
    <w:rsid w:val="0028112D"/>
    <w:rsid w:val="002845C9"/>
    <w:rsid w:val="0028590A"/>
    <w:rsid w:val="002863B6"/>
    <w:rsid w:val="0028690E"/>
    <w:rsid w:val="00286EE9"/>
    <w:rsid w:val="0029145E"/>
    <w:rsid w:val="0029173A"/>
    <w:rsid w:val="00291F02"/>
    <w:rsid w:val="00292A8C"/>
    <w:rsid w:val="00293460"/>
    <w:rsid w:val="00293B2E"/>
    <w:rsid w:val="00293F88"/>
    <w:rsid w:val="00294FC2"/>
    <w:rsid w:val="00295279"/>
    <w:rsid w:val="00295521"/>
    <w:rsid w:val="00295E3C"/>
    <w:rsid w:val="002A05CA"/>
    <w:rsid w:val="002A18A8"/>
    <w:rsid w:val="002A2087"/>
    <w:rsid w:val="002A2393"/>
    <w:rsid w:val="002A2826"/>
    <w:rsid w:val="002A40B5"/>
    <w:rsid w:val="002A4502"/>
    <w:rsid w:val="002A74C4"/>
    <w:rsid w:val="002B4331"/>
    <w:rsid w:val="002C014F"/>
    <w:rsid w:val="002C032A"/>
    <w:rsid w:val="002C0FB0"/>
    <w:rsid w:val="002C19F5"/>
    <w:rsid w:val="002C2F0D"/>
    <w:rsid w:val="002C33AA"/>
    <w:rsid w:val="002C40AB"/>
    <w:rsid w:val="002C4E68"/>
    <w:rsid w:val="002C660A"/>
    <w:rsid w:val="002C6971"/>
    <w:rsid w:val="002C6B1A"/>
    <w:rsid w:val="002C7791"/>
    <w:rsid w:val="002D0530"/>
    <w:rsid w:val="002D142A"/>
    <w:rsid w:val="002D236D"/>
    <w:rsid w:val="002D48C7"/>
    <w:rsid w:val="002D6637"/>
    <w:rsid w:val="002D690E"/>
    <w:rsid w:val="002D6C1D"/>
    <w:rsid w:val="002D6CD6"/>
    <w:rsid w:val="002D6E47"/>
    <w:rsid w:val="002D79F5"/>
    <w:rsid w:val="002D7D1D"/>
    <w:rsid w:val="002E1FA6"/>
    <w:rsid w:val="002E2B48"/>
    <w:rsid w:val="002E4318"/>
    <w:rsid w:val="002E6111"/>
    <w:rsid w:val="002E7497"/>
    <w:rsid w:val="002E7D9D"/>
    <w:rsid w:val="002E7F42"/>
    <w:rsid w:val="002F139F"/>
    <w:rsid w:val="002F2B02"/>
    <w:rsid w:val="002F3F56"/>
    <w:rsid w:val="002F69FF"/>
    <w:rsid w:val="002F710F"/>
    <w:rsid w:val="002F7B5F"/>
    <w:rsid w:val="003017EE"/>
    <w:rsid w:val="00301E29"/>
    <w:rsid w:val="0030318C"/>
    <w:rsid w:val="00303695"/>
    <w:rsid w:val="00303B46"/>
    <w:rsid w:val="00307613"/>
    <w:rsid w:val="00307723"/>
    <w:rsid w:val="003101BC"/>
    <w:rsid w:val="00311C37"/>
    <w:rsid w:val="00312B97"/>
    <w:rsid w:val="003141D7"/>
    <w:rsid w:val="003146C5"/>
    <w:rsid w:val="00315D2F"/>
    <w:rsid w:val="00315FB1"/>
    <w:rsid w:val="00316816"/>
    <w:rsid w:val="003200EF"/>
    <w:rsid w:val="00320687"/>
    <w:rsid w:val="0032250D"/>
    <w:rsid w:val="0032328B"/>
    <w:rsid w:val="0032357F"/>
    <w:rsid w:val="003248E4"/>
    <w:rsid w:val="00325922"/>
    <w:rsid w:val="00326344"/>
    <w:rsid w:val="00330355"/>
    <w:rsid w:val="00330711"/>
    <w:rsid w:val="00331C1B"/>
    <w:rsid w:val="00332306"/>
    <w:rsid w:val="0033340A"/>
    <w:rsid w:val="003335AF"/>
    <w:rsid w:val="003337B6"/>
    <w:rsid w:val="00333AFF"/>
    <w:rsid w:val="00334299"/>
    <w:rsid w:val="00336A03"/>
    <w:rsid w:val="003377E4"/>
    <w:rsid w:val="00337C84"/>
    <w:rsid w:val="00337D91"/>
    <w:rsid w:val="0034113A"/>
    <w:rsid w:val="0034226D"/>
    <w:rsid w:val="00343760"/>
    <w:rsid w:val="00343DC9"/>
    <w:rsid w:val="003464A7"/>
    <w:rsid w:val="003464AC"/>
    <w:rsid w:val="00346F3B"/>
    <w:rsid w:val="00350B54"/>
    <w:rsid w:val="00351070"/>
    <w:rsid w:val="00351266"/>
    <w:rsid w:val="0035160E"/>
    <w:rsid w:val="003524CF"/>
    <w:rsid w:val="0035339D"/>
    <w:rsid w:val="00356CA1"/>
    <w:rsid w:val="00362002"/>
    <w:rsid w:val="003630A0"/>
    <w:rsid w:val="0036387E"/>
    <w:rsid w:val="00363FFD"/>
    <w:rsid w:val="0036447F"/>
    <w:rsid w:val="00364716"/>
    <w:rsid w:val="0036486A"/>
    <w:rsid w:val="003651CF"/>
    <w:rsid w:val="00366267"/>
    <w:rsid w:val="003675BD"/>
    <w:rsid w:val="00367AF7"/>
    <w:rsid w:val="00374FDA"/>
    <w:rsid w:val="0037530B"/>
    <w:rsid w:val="0037626B"/>
    <w:rsid w:val="003773E1"/>
    <w:rsid w:val="00380A51"/>
    <w:rsid w:val="00381C35"/>
    <w:rsid w:val="00381CF4"/>
    <w:rsid w:val="00382507"/>
    <w:rsid w:val="00382F5F"/>
    <w:rsid w:val="0038303E"/>
    <w:rsid w:val="00383303"/>
    <w:rsid w:val="00386296"/>
    <w:rsid w:val="00386B8D"/>
    <w:rsid w:val="00387028"/>
    <w:rsid w:val="003878CD"/>
    <w:rsid w:val="003879CA"/>
    <w:rsid w:val="00387CC0"/>
    <w:rsid w:val="003901AE"/>
    <w:rsid w:val="0039048C"/>
    <w:rsid w:val="00390865"/>
    <w:rsid w:val="0039321B"/>
    <w:rsid w:val="0039358B"/>
    <w:rsid w:val="0039381F"/>
    <w:rsid w:val="003953F1"/>
    <w:rsid w:val="003962C7"/>
    <w:rsid w:val="0039638D"/>
    <w:rsid w:val="003A04B4"/>
    <w:rsid w:val="003A17D4"/>
    <w:rsid w:val="003A1EA0"/>
    <w:rsid w:val="003A2358"/>
    <w:rsid w:val="003A3C0F"/>
    <w:rsid w:val="003A3DB5"/>
    <w:rsid w:val="003A3E12"/>
    <w:rsid w:val="003A4ABD"/>
    <w:rsid w:val="003A618B"/>
    <w:rsid w:val="003A6D87"/>
    <w:rsid w:val="003B053A"/>
    <w:rsid w:val="003B1EE4"/>
    <w:rsid w:val="003B2102"/>
    <w:rsid w:val="003B32B9"/>
    <w:rsid w:val="003B3EFC"/>
    <w:rsid w:val="003B41E6"/>
    <w:rsid w:val="003C0D81"/>
    <w:rsid w:val="003C173B"/>
    <w:rsid w:val="003C7E38"/>
    <w:rsid w:val="003D1C9E"/>
    <w:rsid w:val="003D25BD"/>
    <w:rsid w:val="003D56E4"/>
    <w:rsid w:val="003D7885"/>
    <w:rsid w:val="003E12E8"/>
    <w:rsid w:val="003E1E0E"/>
    <w:rsid w:val="003E24BA"/>
    <w:rsid w:val="003E292C"/>
    <w:rsid w:val="003E35FA"/>
    <w:rsid w:val="003E594E"/>
    <w:rsid w:val="003E5E89"/>
    <w:rsid w:val="003F1329"/>
    <w:rsid w:val="003F1CC9"/>
    <w:rsid w:val="003F1D01"/>
    <w:rsid w:val="003F2AA0"/>
    <w:rsid w:val="003F42C0"/>
    <w:rsid w:val="003F4B14"/>
    <w:rsid w:val="003F4C77"/>
    <w:rsid w:val="003F4FD4"/>
    <w:rsid w:val="003F6491"/>
    <w:rsid w:val="003F7A3D"/>
    <w:rsid w:val="0040060E"/>
    <w:rsid w:val="00400837"/>
    <w:rsid w:val="00403796"/>
    <w:rsid w:val="00403F1D"/>
    <w:rsid w:val="0040456C"/>
    <w:rsid w:val="004049EC"/>
    <w:rsid w:val="00406425"/>
    <w:rsid w:val="00411261"/>
    <w:rsid w:val="004127EA"/>
    <w:rsid w:val="00412E66"/>
    <w:rsid w:val="004135EC"/>
    <w:rsid w:val="0041490B"/>
    <w:rsid w:val="00414A7A"/>
    <w:rsid w:val="00416012"/>
    <w:rsid w:val="00416D5C"/>
    <w:rsid w:val="004171D6"/>
    <w:rsid w:val="00417227"/>
    <w:rsid w:val="00420540"/>
    <w:rsid w:val="0042117E"/>
    <w:rsid w:val="00421B06"/>
    <w:rsid w:val="0042549C"/>
    <w:rsid w:val="00427220"/>
    <w:rsid w:val="00427427"/>
    <w:rsid w:val="00427575"/>
    <w:rsid w:val="0043101C"/>
    <w:rsid w:val="00431C98"/>
    <w:rsid w:val="004321DA"/>
    <w:rsid w:val="00432FEC"/>
    <w:rsid w:val="004335A8"/>
    <w:rsid w:val="004336B3"/>
    <w:rsid w:val="00435715"/>
    <w:rsid w:val="00435FD5"/>
    <w:rsid w:val="004364F6"/>
    <w:rsid w:val="00437F05"/>
    <w:rsid w:val="0044173D"/>
    <w:rsid w:val="00441C4A"/>
    <w:rsid w:val="00442E14"/>
    <w:rsid w:val="0044720F"/>
    <w:rsid w:val="00447BA0"/>
    <w:rsid w:val="00450637"/>
    <w:rsid w:val="00450B55"/>
    <w:rsid w:val="004514C9"/>
    <w:rsid w:val="00452A77"/>
    <w:rsid w:val="00452DA9"/>
    <w:rsid w:val="00453A01"/>
    <w:rsid w:val="004554C1"/>
    <w:rsid w:val="00455C5E"/>
    <w:rsid w:val="004565B7"/>
    <w:rsid w:val="00457F65"/>
    <w:rsid w:val="0046138A"/>
    <w:rsid w:val="0046550A"/>
    <w:rsid w:val="0046652C"/>
    <w:rsid w:val="0046785C"/>
    <w:rsid w:val="0047127C"/>
    <w:rsid w:val="00471E8B"/>
    <w:rsid w:val="004724B2"/>
    <w:rsid w:val="004737AB"/>
    <w:rsid w:val="00473C8D"/>
    <w:rsid w:val="00473D43"/>
    <w:rsid w:val="00473D91"/>
    <w:rsid w:val="00477721"/>
    <w:rsid w:val="00480E28"/>
    <w:rsid w:val="004822ED"/>
    <w:rsid w:val="00482691"/>
    <w:rsid w:val="00482ED3"/>
    <w:rsid w:val="00483B92"/>
    <w:rsid w:val="00483FE9"/>
    <w:rsid w:val="00485ED7"/>
    <w:rsid w:val="00486A0C"/>
    <w:rsid w:val="00487184"/>
    <w:rsid w:val="00487611"/>
    <w:rsid w:val="0049007F"/>
    <w:rsid w:val="0049023A"/>
    <w:rsid w:val="004913D5"/>
    <w:rsid w:val="00492C35"/>
    <w:rsid w:val="00493CC8"/>
    <w:rsid w:val="00494F79"/>
    <w:rsid w:val="00496A45"/>
    <w:rsid w:val="004A0A5D"/>
    <w:rsid w:val="004A1F22"/>
    <w:rsid w:val="004A23AA"/>
    <w:rsid w:val="004A23AE"/>
    <w:rsid w:val="004A2D5E"/>
    <w:rsid w:val="004A37E1"/>
    <w:rsid w:val="004A6EE3"/>
    <w:rsid w:val="004A774D"/>
    <w:rsid w:val="004B0F74"/>
    <w:rsid w:val="004B1350"/>
    <w:rsid w:val="004B39B7"/>
    <w:rsid w:val="004B48CD"/>
    <w:rsid w:val="004B4AEB"/>
    <w:rsid w:val="004B5D89"/>
    <w:rsid w:val="004B5E9E"/>
    <w:rsid w:val="004B7592"/>
    <w:rsid w:val="004C170A"/>
    <w:rsid w:val="004C33B4"/>
    <w:rsid w:val="004C4A97"/>
    <w:rsid w:val="004C5B62"/>
    <w:rsid w:val="004C5F92"/>
    <w:rsid w:val="004C659B"/>
    <w:rsid w:val="004C6658"/>
    <w:rsid w:val="004D0546"/>
    <w:rsid w:val="004D0C17"/>
    <w:rsid w:val="004D1221"/>
    <w:rsid w:val="004D480E"/>
    <w:rsid w:val="004D4BE1"/>
    <w:rsid w:val="004D505A"/>
    <w:rsid w:val="004D5313"/>
    <w:rsid w:val="004D57F8"/>
    <w:rsid w:val="004D65DC"/>
    <w:rsid w:val="004D6EA9"/>
    <w:rsid w:val="004D6F3C"/>
    <w:rsid w:val="004D7E7D"/>
    <w:rsid w:val="004E0457"/>
    <w:rsid w:val="004E0B28"/>
    <w:rsid w:val="004E15C8"/>
    <w:rsid w:val="004E173A"/>
    <w:rsid w:val="004E22BB"/>
    <w:rsid w:val="004E379A"/>
    <w:rsid w:val="004E4B9B"/>
    <w:rsid w:val="004E5AFF"/>
    <w:rsid w:val="004E6042"/>
    <w:rsid w:val="004E61F7"/>
    <w:rsid w:val="004F070D"/>
    <w:rsid w:val="004F0966"/>
    <w:rsid w:val="004F21AE"/>
    <w:rsid w:val="004F32A2"/>
    <w:rsid w:val="004F36F8"/>
    <w:rsid w:val="004F51EE"/>
    <w:rsid w:val="0050063F"/>
    <w:rsid w:val="00500998"/>
    <w:rsid w:val="005012CE"/>
    <w:rsid w:val="005026BC"/>
    <w:rsid w:val="00503762"/>
    <w:rsid w:val="00505688"/>
    <w:rsid w:val="00510157"/>
    <w:rsid w:val="00512047"/>
    <w:rsid w:val="00514B09"/>
    <w:rsid w:val="00514B34"/>
    <w:rsid w:val="005150EC"/>
    <w:rsid w:val="00516B8F"/>
    <w:rsid w:val="00516E0E"/>
    <w:rsid w:val="00517BD8"/>
    <w:rsid w:val="005200E3"/>
    <w:rsid w:val="00520AC6"/>
    <w:rsid w:val="00524532"/>
    <w:rsid w:val="005259D7"/>
    <w:rsid w:val="00525B5C"/>
    <w:rsid w:val="00525BFF"/>
    <w:rsid w:val="00526E44"/>
    <w:rsid w:val="00533E6F"/>
    <w:rsid w:val="00534EBC"/>
    <w:rsid w:val="0053610E"/>
    <w:rsid w:val="00536283"/>
    <w:rsid w:val="005366C4"/>
    <w:rsid w:val="0054081F"/>
    <w:rsid w:val="005408D5"/>
    <w:rsid w:val="00540E3C"/>
    <w:rsid w:val="005432B5"/>
    <w:rsid w:val="0054458C"/>
    <w:rsid w:val="00545465"/>
    <w:rsid w:val="0054645E"/>
    <w:rsid w:val="00546FB3"/>
    <w:rsid w:val="00550C5C"/>
    <w:rsid w:val="00552182"/>
    <w:rsid w:val="005527FE"/>
    <w:rsid w:val="00552DF0"/>
    <w:rsid w:val="00554D9F"/>
    <w:rsid w:val="00557689"/>
    <w:rsid w:val="005611A0"/>
    <w:rsid w:val="005611C8"/>
    <w:rsid w:val="00561414"/>
    <w:rsid w:val="005635FF"/>
    <w:rsid w:val="00564E58"/>
    <w:rsid w:val="00564E91"/>
    <w:rsid w:val="00565885"/>
    <w:rsid w:val="0056657F"/>
    <w:rsid w:val="0056671F"/>
    <w:rsid w:val="00567821"/>
    <w:rsid w:val="005706BB"/>
    <w:rsid w:val="00571B0D"/>
    <w:rsid w:val="005747E8"/>
    <w:rsid w:val="005766BE"/>
    <w:rsid w:val="0057686D"/>
    <w:rsid w:val="00577868"/>
    <w:rsid w:val="00580816"/>
    <w:rsid w:val="00581D2D"/>
    <w:rsid w:val="00581E7E"/>
    <w:rsid w:val="00583C4F"/>
    <w:rsid w:val="005843DE"/>
    <w:rsid w:val="00584F39"/>
    <w:rsid w:val="0058591C"/>
    <w:rsid w:val="0058594A"/>
    <w:rsid w:val="00590D32"/>
    <w:rsid w:val="005914AC"/>
    <w:rsid w:val="005940EB"/>
    <w:rsid w:val="00594DFC"/>
    <w:rsid w:val="005967A6"/>
    <w:rsid w:val="005A2A0D"/>
    <w:rsid w:val="005A41E3"/>
    <w:rsid w:val="005A63B6"/>
    <w:rsid w:val="005A668A"/>
    <w:rsid w:val="005A7AF6"/>
    <w:rsid w:val="005B1017"/>
    <w:rsid w:val="005B23CA"/>
    <w:rsid w:val="005B39E7"/>
    <w:rsid w:val="005B3A42"/>
    <w:rsid w:val="005B5708"/>
    <w:rsid w:val="005B6523"/>
    <w:rsid w:val="005B779C"/>
    <w:rsid w:val="005C0335"/>
    <w:rsid w:val="005C1495"/>
    <w:rsid w:val="005C2CE8"/>
    <w:rsid w:val="005C2D1A"/>
    <w:rsid w:val="005C541E"/>
    <w:rsid w:val="005C57D5"/>
    <w:rsid w:val="005D0C42"/>
    <w:rsid w:val="005D165A"/>
    <w:rsid w:val="005D1BC8"/>
    <w:rsid w:val="005D203E"/>
    <w:rsid w:val="005D2D91"/>
    <w:rsid w:val="005D3F72"/>
    <w:rsid w:val="005D420B"/>
    <w:rsid w:val="005D466D"/>
    <w:rsid w:val="005D6391"/>
    <w:rsid w:val="005D6F58"/>
    <w:rsid w:val="005D6FD2"/>
    <w:rsid w:val="005D77DE"/>
    <w:rsid w:val="005E005D"/>
    <w:rsid w:val="005E105F"/>
    <w:rsid w:val="005E206A"/>
    <w:rsid w:val="005E229C"/>
    <w:rsid w:val="005E24EF"/>
    <w:rsid w:val="005E2D15"/>
    <w:rsid w:val="005E4103"/>
    <w:rsid w:val="005E4B79"/>
    <w:rsid w:val="005E5A5F"/>
    <w:rsid w:val="005E6035"/>
    <w:rsid w:val="005E62A1"/>
    <w:rsid w:val="005F25D1"/>
    <w:rsid w:val="005F363E"/>
    <w:rsid w:val="005F4C97"/>
    <w:rsid w:val="005F778A"/>
    <w:rsid w:val="006008D1"/>
    <w:rsid w:val="006020CF"/>
    <w:rsid w:val="00602DF1"/>
    <w:rsid w:val="00603469"/>
    <w:rsid w:val="006037D7"/>
    <w:rsid w:val="00603B61"/>
    <w:rsid w:val="00606EC8"/>
    <w:rsid w:val="00607279"/>
    <w:rsid w:val="00610417"/>
    <w:rsid w:val="00611C56"/>
    <w:rsid w:val="00612C1C"/>
    <w:rsid w:val="00613032"/>
    <w:rsid w:val="006134C1"/>
    <w:rsid w:val="00613761"/>
    <w:rsid w:val="006146A4"/>
    <w:rsid w:val="00615EA4"/>
    <w:rsid w:val="006201BC"/>
    <w:rsid w:val="00620825"/>
    <w:rsid w:val="00622D6E"/>
    <w:rsid w:val="006230E0"/>
    <w:rsid w:val="00624EFC"/>
    <w:rsid w:val="00626415"/>
    <w:rsid w:val="00627198"/>
    <w:rsid w:val="0063317D"/>
    <w:rsid w:val="0063481F"/>
    <w:rsid w:val="00634DA3"/>
    <w:rsid w:val="00635A8C"/>
    <w:rsid w:val="00636127"/>
    <w:rsid w:val="00636153"/>
    <w:rsid w:val="00640B24"/>
    <w:rsid w:val="0064135C"/>
    <w:rsid w:val="0064229E"/>
    <w:rsid w:val="00644969"/>
    <w:rsid w:val="00644EC4"/>
    <w:rsid w:val="00645C0B"/>
    <w:rsid w:val="006500DA"/>
    <w:rsid w:val="00651E69"/>
    <w:rsid w:val="00653694"/>
    <w:rsid w:val="006542EB"/>
    <w:rsid w:val="00656F07"/>
    <w:rsid w:val="00657428"/>
    <w:rsid w:val="00657F02"/>
    <w:rsid w:val="00660591"/>
    <w:rsid w:val="006607B2"/>
    <w:rsid w:val="00662462"/>
    <w:rsid w:val="006625E7"/>
    <w:rsid w:val="00662877"/>
    <w:rsid w:val="006649D4"/>
    <w:rsid w:val="00666468"/>
    <w:rsid w:val="00667366"/>
    <w:rsid w:val="00667C9D"/>
    <w:rsid w:val="006703E9"/>
    <w:rsid w:val="0067196A"/>
    <w:rsid w:val="00672369"/>
    <w:rsid w:val="006742E4"/>
    <w:rsid w:val="00674B6C"/>
    <w:rsid w:val="006753D4"/>
    <w:rsid w:val="00675BE1"/>
    <w:rsid w:val="00675FA9"/>
    <w:rsid w:val="00676C2C"/>
    <w:rsid w:val="00676DDE"/>
    <w:rsid w:val="00676F92"/>
    <w:rsid w:val="00676FF7"/>
    <w:rsid w:val="006857DA"/>
    <w:rsid w:val="006862F2"/>
    <w:rsid w:val="00686ACE"/>
    <w:rsid w:val="006872B5"/>
    <w:rsid w:val="006877F7"/>
    <w:rsid w:val="00690296"/>
    <w:rsid w:val="006911F6"/>
    <w:rsid w:val="00694005"/>
    <w:rsid w:val="00694016"/>
    <w:rsid w:val="00694033"/>
    <w:rsid w:val="006956DF"/>
    <w:rsid w:val="00696025"/>
    <w:rsid w:val="006964F9"/>
    <w:rsid w:val="006A1065"/>
    <w:rsid w:val="006A232C"/>
    <w:rsid w:val="006A2E42"/>
    <w:rsid w:val="006A5112"/>
    <w:rsid w:val="006A5BF3"/>
    <w:rsid w:val="006A6B4F"/>
    <w:rsid w:val="006A7690"/>
    <w:rsid w:val="006A7D6D"/>
    <w:rsid w:val="006B0DDC"/>
    <w:rsid w:val="006B100B"/>
    <w:rsid w:val="006B1326"/>
    <w:rsid w:val="006B6100"/>
    <w:rsid w:val="006B61A7"/>
    <w:rsid w:val="006B71BF"/>
    <w:rsid w:val="006C0817"/>
    <w:rsid w:val="006C0C81"/>
    <w:rsid w:val="006C177A"/>
    <w:rsid w:val="006C2F24"/>
    <w:rsid w:val="006C3711"/>
    <w:rsid w:val="006C62B1"/>
    <w:rsid w:val="006C75E9"/>
    <w:rsid w:val="006C7E9C"/>
    <w:rsid w:val="006D02EE"/>
    <w:rsid w:val="006D0DB8"/>
    <w:rsid w:val="006D1A2F"/>
    <w:rsid w:val="006D1FDF"/>
    <w:rsid w:val="006D2CE1"/>
    <w:rsid w:val="006D3B7C"/>
    <w:rsid w:val="006D3EFD"/>
    <w:rsid w:val="006D53DE"/>
    <w:rsid w:val="006D5F09"/>
    <w:rsid w:val="006D5F26"/>
    <w:rsid w:val="006E1773"/>
    <w:rsid w:val="006E35E3"/>
    <w:rsid w:val="006E689B"/>
    <w:rsid w:val="006E69B0"/>
    <w:rsid w:val="006E71CC"/>
    <w:rsid w:val="006E7302"/>
    <w:rsid w:val="006E77E7"/>
    <w:rsid w:val="006E78BF"/>
    <w:rsid w:val="006E7C9B"/>
    <w:rsid w:val="006F0587"/>
    <w:rsid w:val="006F1888"/>
    <w:rsid w:val="006F2843"/>
    <w:rsid w:val="006F3956"/>
    <w:rsid w:val="006F416B"/>
    <w:rsid w:val="006F4D74"/>
    <w:rsid w:val="006F51D7"/>
    <w:rsid w:val="00700ABA"/>
    <w:rsid w:val="00700CCA"/>
    <w:rsid w:val="00701432"/>
    <w:rsid w:val="007039E1"/>
    <w:rsid w:val="00705FB0"/>
    <w:rsid w:val="00706B1D"/>
    <w:rsid w:val="00707ED5"/>
    <w:rsid w:val="00712D7F"/>
    <w:rsid w:val="0071352B"/>
    <w:rsid w:val="00713DC7"/>
    <w:rsid w:val="00713E48"/>
    <w:rsid w:val="00713FAB"/>
    <w:rsid w:val="007150FF"/>
    <w:rsid w:val="00715197"/>
    <w:rsid w:val="007200F0"/>
    <w:rsid w:val="00724B41"/>
    <w:rsid w:val="00725150"/>
    <w:rsid w:val="007266D1"/>
    <w:rsid w:val="00726D01"/>
    <w:rsid w:val="007274CB"/>
    <w:rsid w:val="00730A39"/>
    <w:rsid w:val="00731F5F"/>
    <w:rsid w:val="007335AE"/>
    <w:rsid w:val="00735CA7"/>
    <w:rsid w:val="00736FBE"/>
    <w:rsid w:val="007375F1"/>
    <w:rsid w:val="007378D0"/>
    <w:rsid w:val="00737BC0"/>
    <w:rsid w:val="0074004B"/>
    <w:rsid w:val="00740117"/>
    <w:rsid w:val="00741B89"/>
    <w:rsid w:val="00741C9B"/>
    <w:rsid w:val="00743C3C"/>
    <w:rsid w:val="00744008"/>
    <w:rsid w:val="00744515"/>
    <w:rsid w:val="00744621"/>
    <w:rsid w:val="00745035"/>
    <w:rsid w:val="00745747"/>
    <w:rsid w:val="00745956"/>
    <w:rsid w:val="00750517"/>
    <w:rsid w:val="00752DCE"/>
    <w:rsid w:val="00752F74"/>
    <w:rsid w:val="0075356F"/>
    <w:rsid w:val="00753570"/>
    <w:rsid w:val="0075379F"/>
    <w:rsid w:val="007548E6"/>
    <w:rsid w:val="00755244"/>
    <w:rsid w:val="00755F53"/>
    <w:rsid w:val="00756B5D"/>
    <w:rsid w:val="00761831"/>
    <w:rsid w:val="0076384A"/>
    <w:rsid w:val="00765075"/>
    <w:rsid w:val="00765ED0"/>
    <w:rsid w:val="00767213"/>
    <w:rsid w:val="00767D27"/>
    <w:rsid w:val="00770911"/>
    <w:rsid w:val="007719C5"/>
    <w:rsid w:val="00774FD4"/>
    <w:rsid w:val="0077655D"/>
    <w:rsid w:val="00780786"/>
    <w:rsid w:val="00781166"/>
    <w:rsid w:val="00781A87"/>
    <w:rsid w:val="00782AD3"/>
    <w:rsid w:val="007830C8"/>
    <w:rsid w:val="007838D1"/>
    <w:rsid w:val="00783AD4"/>
    <w:rsid w:val="00785438"/>
    <w:rsid w:val="00785E6B"/>
    <w:rsid w:val="00786779"/>
    <w:rsid w:val="00790E41"/>
    <w:rsid w:val="00791BCC"/>
    <w:rsid w:val="007927FC"/>
    <w:rsid w:val="00793B36"/>
    <w:rsid w:val="0079525F"/>
    <w:rsid w:val="007956B3"/>
    <w:rsid w:val="0079577E"/>
    <w:rsid w:val="00796758"/>
    <w:rsid w:val="00796A79"/>
    <w:rsid w:val="0079788C"/>
    <w:rsid w:val="00797D4A"/>
    <w:rsid w:val="007A282A"/>
    <w:rsid w:val="007A39A9"/>
    <w:rsid w:val="007A63B6"/>
    <w:rsid w:val="007A6D34"/>
    <w:rsid w:val="007A6F22"/>
    <w:rsid w:val="007A6F7A"/>
    <w:rsid w:val="007B06DC"/>
    <w:rsid w:val="007B1946"/>
    <w:rsid w:val="007B1D07"/>
    <w:rsid w:val="007B2455"/>
    <w:rsid w:val="007B24DB"/>
    <w:rsid w:val="007B2A1C"/>
    <w:rsid w:val="007B40A4"/>
    <w:rsid w:val="007B4718"/>
    <w:rsid w:val="007B527E"/>
    <w:rsid w:val="007B75A6"/>
    <w:rsid w:val="007B7910"/>
    <w:rsid w:val="007B79F0"/>
    <w:rsid w:val="007B7F90"/>
    <w:rsid w:val="007C078F"/>
    <w:rsid w:val="007C0C56"/>
    <w:rsid w:val="007C1045"/>
    <w:rsid w:val="007C10B7"/>
    <w:rsid w:val="007C20F2"/>
    <w:rsid w:val="007C36E1"/>
    <w:rsid w:val="007C3C2B"/>
    <w:rsid w:val="007C5303"/>
    <w:rsid w:val="007D111E"/>
    <w:rsid w:val="007D3072"/>
    <w:rsid w:val="007D3518"/>
    <w:rsid w:val="007D453C"/>
    <w:rsid w:val="007D5366"/>
    <w:rsid w:val="007D59F5"/>
    <w:rsid w:val="007D6331"/>
    <w:rsid w:val="007D6A68"/>
    <w:rsid w:val="007E16FD"/>
    <w:rsid w:val="007E1AFC"/>
    <w:rsid w:val="007E355D"/>
    <w:rsid w:val="007E3B57"/>
    <w:rsid w:val="007E4385"/>
    <w:rsid w:val="007E4444"/>
    <w:rsid w:val="007E51D0"/>
    <w:rsid w:val="007E5A7C"/>
    <w:rsid w:val="007E61AD"/>
    <w:rsid w:val="007E6295"/>
    <w:rsid w:val="007E6BBC"/>
    <w:rsid w:val="007E799A"/>
    <w:rsid w:val="007F0000"/>
    <w:rsid w:val="007F0E60"/>
    <w:rsid w:val="007F238A"/>
    <w:rsid w:val="007F248B"/>
    <w:rsid w:val="007F4FF4"/>
    <w:rsid w:val="007F5D42"/>
    <w:rsid w:val="007F5E79"/>
    <w:rsid w:val="007F6977"/>
    <w:rsid w:val="007F7680"/>
    <w:rsid w:val="00800C13"/>
    <w:rsid w:val="00800CFF"/>
    <w:rsid w:val="008015D1"/>
    <w:rsid w:val="00801626"/>
    <w:rsid w:val="00801869"/>
    <w:rsid w:val="00802234"/>
    <w:rsid w:val="00804088"/>
    <w:rsid w:val="00804EC6"/>
    <w:rsid w:val="0080741D"/>
    <w:rsid w:val="00810FEE"/>
    <w:rsid w:val="00811150"/>
    <w:rsid w:val="00812039"/>
    <w:rsid w:val="0081432E"/>
    <w:rsid w:val="008148C3"/>
    <w:rsid w:val="008152A9"/>
    <w:rsid w:val="00815BC4"/>
    <w:rsid w:val="0081662C"/>
    <w:rsid w:val="00817E7E"/>
    <w:rsid w:val="00820222"/>
    <w:rsid w:val="008202B3"/>
    <w:rsid w:val="00822089"/>
    <w:rsid w:val="00825282"/>
    <w:rsid w:val="00825781"/>
    <w:rsid w:val="00826749"/>
    <w:rsid w:val="0082727F"/>
    <w:rsid w:val="00827571"/>
    <w:rsid w:val="00827E85"/>
    <w:rsid w:val="0083100F"/>
    <w:rsid w:val="00831CD5"/>
    <w:rsid w:val="00833940"/>
    <w:rsid w:val="00834702"/>
    <w:rsid w:val="00834D73"/>
    <w:rsid w:val="00835904"/>
    <w:rsid w:val="00836AF1"/>
    <w:rsid w:val="0083743B"/>
    <w:rsid w:val="008408FE"/>
    <w:rsid w:val="00842173"/>
    <w:rsid w:val="00844EC8"/>
    <w:rsid w:val="008458C7"/>
    <w:rsid w:val="008475C2"/>
    <w:rsid w:val="008479BC"/>
    <w:rsid w:val="00850A06"/>
    <w:rsid w:val="008517C1"/>
    <w:rsid w:val="00851D63"/>
    <w:rsid w:val="00851DBF"/>
    <w:rsid w:val="0085473B"/>
    <w:rsid w:val="00856914"/>
    <w:rsid w:val="008572B8"/>
    <w:rsid w:val="00857B87"/>
    <w:rsid w:val="00860770"/>
    <w:rsid w:val="0086165C"/>
    <w:rsid w:val="00861A3F"/>
    <w:rsid w:val="008620DE"/>
    <w:rsid w:val="008643D2"/>
    <w:rsid w:val="00866886"/>
    <w:rsid w:val="008713A1"/>
    <w:rsid w:val="0087146A"/>
    <w:rsid w:val="00871D2B"/>
    <w:rsid w:val="00872827"/>
    <w:rsid w:val="00874331"/>
    <w:rsid w:val="00874C6A"/>
    <w:rsid w:val="00874D16"/>
    <w:rsid w:val="008758E2"/>
    <w:rsid w:val="008778B1"/>
    <w:rsid w:val="008838B3"/>
    <w:rsid w:val="00883F9D"/>
    <w:rsid w:val="0088471E"/>
    <w:rsid w:val="00885C92"/>
    <w:rsid w:val="00886DB3"/>
    <w:rsid w:val="00887EB7"/>
    <w:rsid w:val="008910B7"/>
    <w:rsid w:val="008929B5"/>
    <w:rsid w:val="00892BD1"/>
    <w:rsid w:val="00894B5C"/>
    <w:rsid w:val="00894E22"/>
    <w:rsid w:val="0089579C"/>
    <w:rsid w:val="00895DCC"/>
    <w:rsid w:val="00897407"/>
    <w:rsid w:val="008975C4"/>
    <w:rsid w:val="008A0488"/>
    <w:rsid w:val="008A0F4F"/>
    <w:rsid w:val="008A1B6A"/>
    <w:rsid w:val="008A207D"/>
    <w:rsid w:val="008A21B4"/>
    <w:rsid w:val="008A2CE8"/>
    <w:rsid w:val="008A4C9E"/>
    <w:rsid w:val="008A5A4A"/>
    <w:rsid w:val="008A6962"/>
    <w:rsid w:val="008A6E4B"/>
    <w:rsid w:val="008A7522"/>
    <w:rsid w:val="008B06EA"/>
    <w:rsid w:val="008B07A4"/>
    <w:rsid w:val="008B10AC"/>
    <w:rsid w:val="008B1B23"/>
    <w:rsid w:val="008B2386"/>
    <w:rsid w:val="008B2A83"/>
    <w:rsid w:val="008B3809"/>
    <w:rsid w:val="008B4645"/>
    <w:rsid w:val="008B5012"/>
    <w:rsid w:val="008B5740"/>
    <w:rsid w:val="008C0296"/>
    <w:rsid w:val="008C1185"/>
    <w:rsid w:val="008C19DF"/>
    <w:rsid w:val="008C3576"/>
    <w:rsid w:val="008C43E3"/>
    <w:rsid w:val="008C7DAB"/>
    <w:rsid w:val="008D007C"/>
    <w:rsid w:val="008D0EC0"/>
    <w:rsid w:val="008D14E2"/>
    <w:rsid w:val="008D2E10"/>
    <w:rsid w:val="008D6759"/>
    <w:rsid w:val="008D6E33"/>
    <w:rsid w:val="008D77A9"/>
    <w:rsid w:val="008E0215"/>
    <w:rsid w:val="008E0592"/>
    <w:rsid w:val="008E1C51"/>
    <w:rsid w:val="008E1D2C"/>
    <w:rsid w:val="008E235F"/>
    <w:rsid w:val="008E3510"/>
    <w:rsid w:val="008E3A33"/>
    <w:rsid w:val="008E3FD5"/>
    <w:rsid w:val="008E546C"/>
    <w:rsid w:val="008E70B8"/>
    <w:rsid w:val="008E7B42"/>
    <w:rsid w:val="008F12BB"/>
    <w:rsid w:val="008F1427"/>
    <w:rsid w:val="008F1565"/>
    <w:rsid w:val="008F17BC"/>
    <w:rsid w:val="008F3379"/>
    <w:rsid w:val="008F5E8F"/>
    <w:rsid w:val="00900FEF"/>
    <w:rsid w:val="0090291E"/>
    <w:rsid w:val="009029B4"/>
    <w:rsid w:val="009040B2"/>
    <w:rsid w:val="0090518C"/>
    <w:rsid w:val="00907F51"/>
    <w:rsid w:val="00913F9C"/>
    <w:rsid w:val="00916F3C"/>
    <w:rsid w:val="0092068D"/>
    <w:rsid w:val="009207E2"/>
    <w:rsid w:val="00921893"/>
    <w:rsid w:val="00922185"/>
    <w:rsid w:val="00922350"/>
    <w:rsid w:val="00923475"/>
    <w:rsid w:val="00927505"/>
    <w:rsid w:val="0093025B"/>
    <w:rsid w:val="0093045A"/>
    <w:rsid w:val="0093150A"/>
    <w:rsid w:val="009332EE"/>
    <w:rsid w:val="00933B60"/>
    <w:rsid w:val="009344E6"/>
    <w:rsid w:val="00935055"/>
    <w:rsid w:val="0093538E"/>
    <w:rsid w:val="00936148"/>
    <w:rsid w:val="0093617D"/>
    <w:rsid w:val="0093766A"/>
    <w:rsid w:val="0094176C"/>
    <w:rsid w:val="00943015"/>
    <w:rsid w:val="009439B5"/>
    <w:rsid w:val="0094478B"/>
    <w:rsid w:val="00945172"/>
    <w:rsid w:val="00945178"/>
    <w:rsid w:val="00945580"/>
    <w:rsid w:val="00945C89"/>
    <w:rsid w:val="0095150E"/>
    <w:rsid w:val="00953261"/>
    <w:rsid w:val="00954EB9"/>
    <w:rsid w:val="00955C9E"/>
    <w:rsid w:val="00956566"/>
    <w:rsid w:val="00957D5F"/>
    <w:rsid w:val="0096098C"/>
    <w:rsid w:val="00960F39"/>
    <w:rsid w:val="009634CC"/>
    <w:rsid w:val="0096371F"/>
    <w:rsid w:val="00972ABF"/>
    <w:rsid w:val="00972CDC"/>
    <w:rsid w:val="00973C1A"/>
    <w:rsid w:val="00974F7E"/>
    <w:rsid w:val="00975AB7"/>
    <w:rsid w:val="00975D2D"/>
    <w:rsid w:val="00975F8E"/>
    <w:rsid w:val="00976035"/>
    <w:rsid w:val="00980888"/>
    <w:rsid w:val="0098097B"/>
    <w:rsid w:val="0098097C"/>
    <w:rsid w:val="00981688"/>
    <w:rsid w:val="00981D76"/>
    <w:rsid w:val="00984B5C"/>
    <w:rsid w:val="0098755E"/>
    <w:rsid w:val="00990C8B"/>
    <w:rsid w:val="00991386"/>
    <w:rsid w:val="0099183C"/>
    <w:rsid w:val="00992B61"/>
    <w:rsid w:val="00995A33"/>
    <w:rsid w:val="00995F60"/>
    <w:rsid w:val="00996BDE"/>
    <w:rsid w:val="00996F57"/>
    <w:rsid w:val="009973CE"/>
    <w:rsid w:val="00997A6C"/>
    <w:rsid w:val="009A06A1"/>
    <w:rsid w:val="009A1BC2"/>
    <w:rsid w:val="009A1E18"/>
    <w:rsid w:val="009A2887"/>
    <w:rsid w:val="009A3EFF"/>
    <w:rsid w:val="009A3FCE"/>
    <w:rsid w:val="009A4F44"/>
    <w:rsid w:val="009A6512"/>
    <w:rsid w:val="009A69F9"/>
    <w:rsid w:val="009A7679"/>
    <w:rsid w:val="009A7DD0"/>
    <w:rsid w:val="009B0D27"/>
    <w:rsid w:val="009B0F60"/>
    <w:rsid w:val="009B294C"/>
    <w:rsid w:val="009B4B9F"/>
    <w:rsid w:val="009B641A"/>
    <w:rsid w:val="009B6D87"/>
    <w:rsid w:val="009B747E"/>
    <w:rsid w:val="009C1B3D"/>
    <w:rsid w:val="009C287B"/>
    <w:rsid w:val="009C3DDC"/>
    <w:rsid w:val="009C4446"/>
    <w:rsid w:val="009C4802"/>
    <w:rsid w:val="009C4D8B"/>
    <w:rsid w:val="009C64B1"/>
    <w:rsid w:val="009C6587"/>
    <w:rsid w:val="009C6F8F"/>
    <w:rsid w:val="009D04D5"/>
    <w:rsid w:val="009D1838"/>
    <w:rsid w:val="009D1937"/>
    <w:rsid w:val="009D2974"/>
    <w:rsid w:val="009D2A4B"/>
    <w:rsid w:val="009D3FDB"/>
    <w:rsid w:val="009D563D"/>
    <w:rsid w:val="009D5F7E"/>
    <w:rsid w:val="009D6CD7"/>
    <w:rsid w:val="009D706C"/>
    <w:rsid w:val="009D7900"/>
    <w:rsid w:val="009E0541"/>
    <w:rsid w:val="009E1C56"/>
    <w:rsid w:val="009E42B1"/>
    <w:rsid w:val="009E488A"/>
    <w:rsid w:val="009E5AC9"/>
    <w:rsid w:val="009E68FF"/>
    <w:rsid w:val="009E7C49"/>
    <w:rsid w:val="009F1990"/>
    <w:rsid w:val="009F2C0F"/>
    <w:rsid w:val="009F386D"/>
    <w:rsid w:val="009F4562"/>
    <w:rsid w:val="009F57E0"/>
    <w:rsid w:val="009F6662"/>
    <w:rsid w:val="009F67BF"/>
    <w:rsid w:val="009F6E0D"/>
    <w:rsid w:val="00A01B71"/>
    <w:rsid w:val="00A045FD"/>
    <w:rsid w:val="00A05E2E"/>
    <w:rsid w:val="00A066C8"/>
    <w:rsid w:val="00A066D4"/>
    <w:rsid w:val="00A06DFB"/>
    <w:rsid w:val="00A10057"/>
    <w:rsid w:val="00A1010D"/>
    <w:rsid w:val="00A114B4"/>
    <w:rsid w:val="00A11EB8"/>
    <w:rsid w:val="00A14543"/>
    <w:rsid w:val="00A14AD3"/>
    <w:rsid w:val="00A15618"/>
    <w:rsid w:val="00A21EA3"/>
    <w:rsid w:val="00A23372"/>
    <w:rsid w:val="00A25B27"/>
    <w:rsid w:val="00A25F56"/>
    <w:rsid w:val="00A27565"/>
    <w:rsid w:val="00A3073B"/>
    <w:rsid w:val="00A312AD"/>
    <w:rsid w:val="00A318BF"/>
    <w:rsid w:val="00A327A7"/>
    <w:rsid w:val="00A32D01"/>
    <w:rsid w:val="00A33D66"/>
    <w:rsid w:val="00A352B9"/>
    <w:rsid w:val="00A3538A"/>
    <w:rsid w:val="00A37823"/>
    <w:rsid w:val="00A37D36"/>
    <w:rsid w:val="00A40754"/>
    <w:rsid w:val="00A44738"/>
    <w:rsid w:val="00A4555B"/>
    <w:rsid w:val="00A460CE"/>
    <w:rsid w:val="00A47CE4"/>
    <w:rsid w:val="00A5194A"/>
    <w:rsid w:val="00A557C7"/>
    <w:rsid w:val="00A558B4"/>
    <w:rsid w:val="00A562E8"/>
    <w:rsid w:val="00A56F9B"/>
    <w:rsid w:val="00A5727F"/>
    <w:rsid w:val="00A57CF9"/>
    <w:rsid w:val="00A57EE2"/>
    <w:rsid w:val="00A6594E"/>
    <w:rsid w:val="00A66DBD"/>
    <w:rsid w:val="00A70B11"/>
    <w:rsid w:val="00A70B1D"/>
    <w:rsid w:val="00A71437"/>
    <w:rsid w:val="00A71679"/>
    <w:rsid w:val="00A74538"/>
    <w:rsid w:val="00A7553D"/>
    <w:rsid w:val="00A76C17"/>
    <w:rsid w:val="00A77BC9"/>
    <w:rsid w:val="00A77D05"/>
    <w:rsid w:val="00A81338"/>
    <w:rsid w:val="00A836F4"/>
    <w:rsid w:val="00A837B1"/>
    <w:rsid w:val="00A83A6E"/>
    <w:rsid w:val="00A85FD1"/>
    <w:rsid w:val="00A86FEC"/>
    <w:rsid w:val="00A915C0"/>
    <w:rsid w:val="00A96B82"/>
    <w:rsid w:val="00A970CB"/>
    <w:rsid w:val="00A97193"/>
    <w:rsid w:val="00A9729D"/>
    <w:rsid w:val="00AA0DCC"/>
    <w:rsid w:val="00AA2215"/>
    <w:rsid w:val="00AA3573"/>
    <w:rsid w:val="00AA42C0"/>
    <w:rsid w:val="00AA4877"/>
    <w:rsid w:val="00AA73AB"/>
    <w:rsid w:val="00AB0C5E"/>
    <w:rsid w:val="00AB0F0E"/>
    <w:rsid w:val="00AB18FD"/>
    <w:rsid w:val="00AB26B1"/>
    <w:rsid w:val="00AB30BE"/>
    <w:rsid w:val="00AB51C5"/>
    <w:rsid w:val="00AB5C5F"/>
    <w:rsid w:val="00AC038A"/>
    <w:rsid w:val="00AC08C0"/>
    <w:rsid w:val="00AC1DFD"/>
    <w:rsid w:val="00AC2375"/>
    <w:rsid w:val="00AC2AE1"/>
    <w:rsid w:val="00AC313D"/>
    <w:rsid w:val="00AC37C4"/>
    <w:rsid w:val="00AC4EB0"/>
    <w:rsid w:val="00AC6CEA"/>
    <w:rsid w:val="00AC6D23"/>
    <w:rsid w:val="00AD15BE"/>
    <w:rsid w:val="00AD1F6A"/>
    <w:rsid w:val="00AD2680"/>
    <w:rsid w:val="00AD40BD"/>
    <w:rsid w:val="00AD542A"/>
    <w:rsid w:val="00AD6079"/>
    <w:rsid w:val="00AD63B2"/>
    <w:rsid w:val="00AD66E6"/>
    <w:rsid w:val="00AD73B9"/>
    <w:rsid w:val="00AD7C45"/>
    <w:rsid w:val="00AE206B"/>
    <w:rsid w:val="00AE20E9"/>
    <w:rsid w:val="00AE3264"/>
    <w:rsid w:val="00AE38A2"/>
    <w:rsid w:val="00AE5CBC"/>
    <w:rsid w:val="00AE6250"/>
    <w:rsid w:val="00AE6AAB"/>
    <w:rsid w:val="00AE6BC3"/>
    <w:rsid w:val="00AF1BE3"/>
    <w:rsid w:val="00AF2552"/>
    <w:rsid w:val="00AF34A2"/>
    <w:rsid w:val="00AF4C2A"/>
    <w:rsid w:val="00AF4CA4"/>
    <w:rsid w:val="00AF532C"/>
    <w:rsid w:val="00B0142D"/>
    <w:rsid w:val="00B05F6B"/>
    <w:rsid w:val="00B06879"/>
    <w:rsid w:val="00B12D9D"/>
    <w:rsid w:val="00B135D2"/>
    <w:rsid w:val="00B137E8"/>
    <w:rsid w:val="00B14515"/>
    <w:rsid w:val="00B145CE"/>
    <w:rsid w:val="00B14AD6"/>
    <w:rsid w:val="00B16D4B"/>
    <w:rsid w:val="00B16FED"/>
    <w:rsid w:val="00B1762A"/>
    <w:rsid w:val="00B17925"/>
    <w:rsid w:val="00B2097F"/>
    <w:rsid w:val="00B20A86"/>
    <w:rsid w:val="00B213CE"/>
    <w:rsid w:val="00B22388"/>
    <w:rsid w:val="00B22FC7"/>
    <w:rsid w:val="00B24425"/>
    <w:rsid w:val="00B24E4A"/>
    <w:rsid w:val="00B26C47"/>
    <w:rsid w:val="00B27589"/>
    <w:rsid w:val="00B27F01"/>
    <w:rsid w:val="00B309DE"/>
    <w:rsid w:val="00B31210"/>
    <w:rsid w:val="00B31DF7"/>
    <w:rsid w:val="00B320E6"/>
    <w:rsid w:val="00B33D78"/>
    <w:rsid w:val="00B364D3"/>
    <w:rsid w:val="00B414C0"/>
    <w:rsid w:val="00B41840"/>
    <w:rsid w:val="00B41EF9"/>
    <w:rsid w:val="00B42780"/>
    <w:rsid w:val="00B44B72"/>
    <w:rsid w:val="00B4555D"/>
    <w:rsid w:val="00B4628A"/>
    <w:rsid w:val="00B479D2"/>
    <w:rsid w:val="00B50B5D"/>
    <w:rsid w:val="00B515EB"/>
    <w:rsid w:val="00B5324B"/>
    <w:rsid w:val="00B534C4"/>
    <w:rsid w:val="00B537FD"/>
    <w:rsid w:val="00B5410B"/>
    <w:rsid w:val="00B5414A"/>
    <w:rsid w:val="00B54942"/>
    <w:rsid w:val="00B54FDE"/>
    <w:rsid w:val="00B55E79"/>
    <w:rsid w:val="00B560D6"/>
    <w:rsid w:val="00B600FD"/>
    <w:rsid w:val="00B608D3"/>
    <w:rsid w:val="00B62DF4"/>
    <w:rsid w:val="00B63608"/>
    <w:rsid w:val="00B64025"/>
    <w:rsid w:val="00B64174"/>
    <w:rsid w:val="00B644F8"/>
    <w:rsid w:val="00B64597"/>
    <w:rsid w:val="00B659B8"/>
    <w:rsid w:val="00B66960"/>
    <w:rsid w:val="00B7195E"/>
    <w:rsid w:val="00B72CA6"/>
    <w:rsid w:val="00B72EE4"/>
    <w:rsid w:val="00B7467C"/>
    <w:rsid w:val="00B75465"/>
    <w:rsid w:val="00B75A43"/>
    <w:rsid w:val="00B77B6D"/>
    <w:rsid w:val="00B77F4B"/>
    <w:rsid w:val="00B81DDA"/>
    <w:rsid w:val="00B82468"/>
    <w:rsid w:val="00B83506"/>
    <w:rsid w:val="00B8378B"/>
    <w:rsid w:val="00B8389F"/>
    <w:rsid w:val="00B838CB"/>
    <w:rsid w:val="00B83D44"/>
    <w:rsid w:val="00B854EA"/>
    <w:rsid w:val="00B85AC7"/>
    <w:rsid w:val="00B8678E"/>
    <w:rsid w:val="00B86AA8"/>
    <w:rsid w:val="00B871BF"/>
    <w:rsid w:val="00B873D4"/>
    <w:rsid w:val="00B907A9"/>
    <w:rsid w:val="00B9110A"/>
    <w:rsid w:val="00B91C24"/>
    <w:rsid w:val="00B961A2"/>
    <w:rsid w:val="00B96397"/>
    <w:rsid w:val="00B96AF3"/>
    <w:rsid w:val="00B97031"/>
    <w:rsid w:val="00B97725"/>
    <w:rsid w:val="00BA2705"/>
    <w:rsid w:val="00BA4190"/>
    <w:rsid w:val="00BA4914"/>
    <w:rsid w:val="00BA5836"/>
    <w:rsid w:val="00BA59B9"/>
    <w:rsid w:val="00BA59F8"/>
    <w:rsid w:val="00BA5D9F"/>
    <w:rsid w:val="00BA7289"/>
    <w:rsid w:val="00BB07CD"/>
    <w:rsid w:val="00BB2BD3"/>
    <w:rsid w:val="00BB3EEE"/>
    <w:rsid w:val="00BB412D"/>
    <w:rsid w:val="00BB5269"/>
    <w:rsid w:val="00BB6EF8"/>
    <w:rsid w:val="00BC1A7A"/>
    <w:rsid w:val="00BC366D"/>
    <w:rsid w:val="00BC3AAA"/>
    <w:rsid w:val="00BC3B58"/>
    <w:rsid w:val="00BC42BA"/>
    <w:rsid w:val="00BC4ABE"/>
    <w:rsid w:val="00BC4FB8"/>
    <w:rsid w:val="00BC586F"/>
    <w:rsid w:val="00BC5F34"/>
    <w:rsid w:val="00BC60EA"/>
    <w:rsid w:val="00BC7F8E"/>
    <w:rsid w:val="00BD3908"/>
    <w:rsid w:val="00BD4050"/>
    <w:rsid w:val="00BD5D9F"/>
    <w:rsid w:val="00BD5F7D"/>
    <w:rsid w:val="00BD68F3"/>
    <w:rsid w:val="00BE00FD"/>
    <w:rsid w:val="00BE0EA3"/>
    <w:rsid w:val="00BE1854"/>
    <w:rsid w:val="00BE1E1E"/>
    <w:rsid w:val="00BE2CA4"/>
    <w:rsid w:val="00BE6153"/>
    <w:rsid w:val="00BF05FA"/>
    <w:rsid w:val="00BF07EE"/>
    <w:rsid w:val="00BF0913"/>
    <w:rsid w:val="00BF132D"/>
    <w:rsid w:val="00BF3850"/>
    <w:rsid w:val="00BF3A79"/>
    <w:rsid w:val="00BF5039"/>
    <w:rsid w:val="00BF5BB2"/>
    <w:rsid w:val="00BF76BA"/>
    <w:rsid w:val="00C0084E"/>
    <w:rsid w:val="00C00A2E"/>
    <w:rsid w:val="00C01A6A"/>
    <w:rsid w:val="00C02016"/>
    <w:rsid w:val="00C0212A"/>
    <w:rsid w:val="00C03465"/>
    <w:rsid w:val="00C037D6"/>
    <w:rsid w:val="00C04FF7"/>
    <w:rsid w:val="00C05029"/>
    <w:rsid w:val="00C058BD"/>
    <w:rsid w:val="00C059F1"/>
    <w:rsid w:val="00C069C3"/>
    <w:rsid w:val="00C07848"/>
    <w:rsid w:val="00C106E4"/>
    <w:rsid w:val="00C113A4"/>
    <w:rsid w:val="00C11671"/>
    <w:rsid w:val="00C11D94"/>
    <w:rsid w:val="00C1448C"/>
    <w:rsid w:val="00C14688"/>
    <w:rsid w:val="00C16192"/>
    <w:rsid w:val="00C165FF"/>
    <w:rsid w:val="00C20151"/>
    <w:rsid w:val="00C20C4A"/>
    <w:rsid w:val="00C21C1E"/>
    <w:rsid w:val="00C228BD"/>
    <w:rsid w:val="00C2440B"/>
    <w:rsid w:val="00C24611"/>
    <w:rsid w:val="00C24D16"/>
    <w:rsid w:val="00C2532B"/>
    <w:rsid w:val="00C26428"/>
    <w:rsid w:val="00C26D01"/>
    <w:rsid w:val="00C30D12"/>
    <w:rsid w:val="00C31BE3"/>
    <w:rsid w:val="00C31DE5"/>
    <w:rsid w:val="00C32334"/>
    <w:rsid w:val="00C33073"/>
    <w:rsid w:val="00C33713"/>
    <w:rsid w:val="00C35FC3"/>
    <w:rsid w:val="00C364E8"/>
    <w:rsid w:val="00C36EB6"/>
    <w:rsid w:val="00C3763E"/>
    <w:rsid w:val="00C37E39"/>
    <w:rsid w:val="00C40939"/>
    <w:rsid w:val="00C419CB"/>
    <w:rsid w:val="00C4242C"/>
    <w:rsid w:val="00C472D7"/>
    <w:rsid w:val="00C475B1"/>
    <w:rsid w:val="00C51175"/>
    <w:rsid w:val="00C521BB"/>
    <w:rsid w:val="00C540DD"/>
    <w:rsid w:val="00C558D6"/>
    <w:rsid w:val="00C5735D"/>
    <w:rsid w:val="00C575F1"/>
    <w:rsid w:val="00C61225"/>
    <w:rsid w:val="00C61731"/>
    <w:rsid w:val="00C6569C"/>
    <w:rsid w:val="00C66442"/>
    <w:rsid w:val="00C66525"/>
    <w:rsid w:val="00C66A96"/>
    <w:rsid w:val="00C66AA7"/>
    <w:rsid w:val="00C672B1"/>
    <w:rsid w:val="00C67C7F"/>
    <w:rsid w:val="00C703CE"/>
    <w:rsid w:val="00C708E0"/>
    <w:rsid w:val="00C719AB"/>
    <w:rsid w:val="00C73EBA"/>
    <w:rsid w:val="00C7415B"/>
    <w:rsid w:val="00C741EA"/>
    <w:rsid w:val="00C75DDD"/>
    <w:rsid w:val="00C8219E"/>
    <w:rsid w:val="00C82C9F"/>
    <w:rsid w:val="00C8366A"/>
    <w:rsid w:val="00C83A95"/>
    <w:rsid w:val="00C84AF9"/>
    <w:rsid w:val="00C8526B"/>
    <w:rsid w:val="00C87284"/>
    <w:rsid w:val="00C879EE"/>
    <w:rsid w:val="00C92477"/>
    <w:rsid w:val="00C92E71"/>
    <w:rsid w:val="00C94E26"/>
    <w:rsid w:val="00C9566E"/>
    <w:rsid w:val="00C95E7C"/>
    <w:rsid w:val="00C96805"/>
    <w:rsid w:val="00C96CA4"/>
    <w:rsid w:val="00CA0486"/>
    <w:rsid w:val="00CA06E2"/>
    <w:rsid w:val="00CA0935"/>
    <w:rsid w:val="00CA0C76"/>
    <w:rsid w:val="00CA148E"/>
    <w:rsid w:val="00CA2B90"/>
    <w:rsid w:val="00CA36D8"/>
    <w:rsid w:val="00CA3BEC"/>
    <w:rsid w:val="00CA3E5B"/>
    <w:rsid w:val="00CA42D2"/>
    <w:rsid w:val="00CA438A"/>
    <w:rsid w:val="00CA4B2E"/>
    <w:rsid w:val="00CA5F83"/>
    <w:rsid w:val="00CA6EBF"/>
    <w:rsid w:val="00CA7180"/>
    <w:rsid w:val="00CB10CE"/>
    <w:rsid w:val="00CB1252"/>
    <w:rsid w:val="00CB18DC"/>
    <w:rsid w:val="00CB243F"/>
    <w:rsid w:val="00CB3979"/>
    <w:rsid w:val="00CB3BBE"/>
    <w:rsid w:val="00CB3EF1"/>
    <w:rsid w:val="00CB5DBA"/>
    <w:rsid w:val="00CC0543"/>
    <w:rsid w:val="00CC0937"/>
    <w:rsid w:val="00CC2B75"/>
    <w:rsid w:val="00CC33DB"/>
    <w:rsid w:val="00CC44E5"/>
    <w:rsid w:val="00CC51CA"/>
    <w:rsid w:val="00CC549C"/>
    <w:rsid w:val="00CD0117"/>
    <w:rsid w:val="00CD04CF"/>
    <w:rsid w:val="00CD126A"/>
    <w:rsid w:val="00CD188A"/>
    <w:rsid w:val="00CD1D84"/>
    <w:rsid w:val="00CD279C"/>
    <w:rsid w:val="00CD2C0C"/>
    <w:rsid w:val="00CD33A7"/>
    <w:rsid w:val="00CD3FAF"/>
    <w:rsid w:val="00CD5C3D"/>
    <w:rsid w:val="00CD60B5"/>
    <w:rsid w:val="00CD6EC4"/>
    <w:rsid w:val="00CD6ECE"/>
    <w:rsid w:val="00CE0F89"/>
    <w:rsid w:val="00CE1577"/>
    <w:rsid w:val="00CE15E4"/>
    <w:rsid w:val="00CE2CDA"/>
    <w:rsid w:val="00CE363F"/>
    <w:rsid w:val="00CE41C9"/>
    <w:rsid w:val="00CE4BDA"/>
    <w:rsid w:val="00CE6541"/>
    <w:rsid w:val="00CE6BF7"/>
    <w:rsid w:val="00CE7110"/>
    <w:rsid w:val="00CE791D"/>
    <w:rsid w:val="00CE7A60"/>
    <w:rsid w:val="00CF00BC"/>
    <w:rsid w:val="00CF07E6"/>
    <w:rsid w:val="00CF0FF8"/>
    <w:rsid w:val="00CF1BAF"/>
    <w:rsid w:val="00CF2663"/>
    <w:rsid w:val="00CF2EE0"/>
    <w:rsid w:val="00CF351D"/>
    <w:rsid w:val="00CF3B90"/>
    <w:rsid w:val="00CF3D38"/>
    <w:rsid w:val="00CF4322"/>
    <w:rsid w:val="00CF634A"/>
    <w:rsid w:val="00CF740D"/>
    <w:rsid w:val="00CF7C99"/>
    <w:rsid w:val="00D001DC"/>
    <w:rsid w:val="00D01FAA"/>
    <w:rsid w:val="00D024BC"/>
    <w:rsid w:val="00D02923"/>
    <w:rsid w:val="00D032E7"/>
    <w:rsid w:val="00D03651"/>
    <w:rsid w:val="00D04EB4"/>
    <w:rsid w:val="00D05717"/>
    <w:rsid w:val="00D068A0"/>
    <w:rsid w:val="00D06CF9"/>
    <w:rsid w:val="00D10001"/>
    <w:rsid w:val="00D11EB0"/>
    <w:rsid w:val="00D124C8"/>
    <w:rsid w:val="00D12B12"/>
    <w:rsid w:val="00D16F55"/>
    <w:rsid w:val="00D17071"/>
    <w:rsid w:val="00D17BF5"/>
    <w:rsid w:val="00D207B2"/>
    <w:rsid w:val="00D21C5C"/>
    <w:rsid w:val="00D22A79"/>
    <w:rsid w:val="00D23C28"/>
    <w:rsid w:val="00D258D1"/>
    <w:rsid w:val="00D27C70"/>
    <w:rsid w:val="00D33F86"/>
    <w:rsid w:val="00D36686"/>
    <w:rsid w:val="00D3753E"/>
    <w:rsid w:val="00D40257"/>
    <w:rsid w:val="00D42008"/>
    <w:rsid w:val="00D44CB7"/>
    <w:rsid w:val="00D454A9"/>
    <w:rsid w:val="00D45BBC"/>
    <w:rsid w:val="00D504ED"/>
    <w:rsid w:val="00D5294E"/>
    <w:rsid w:val="00D535A9"/>
    <w:rsid w:val="00D554F9"/>
    <w:rsid w:val="00D559D4"/>
    <w:rsid w:val="00D56100"/>
    <w:rsid w:val="00D56B72"/>
    <w:rsid w:val="00D570F8"/>
    <w:rsid w:val="00D6209E"/>
    <w:rsid w:val="00D644EC"/>
    <w:rsid w:val="00D64AD2"/>
    <w:rsid w:val="00D67B52"/>
    <w:rsid w:val="00D70F59"/>
    <w:rsid w:val="00D71A95"/>
    <w:rsid w:val="00D763EF"/>
    <w:rsid w:val="00D80E08"/>
    <w:rsid w:val="00D815C6"/>
    <w:rsid w:val="00D81B2D"/>
    <w:rsid w:val="00D81EEB"/>
    <w:rsid w:val="00D8588E"/>
    <w:rsid w:val="00D85C1F"/>
    <w:rsid w:val="00D87216"/>
    <w:rsid w:val="00D87F44"/>
    <w:rsid w:val="00D9097D"/>
    <w:rsid w:val="00D913BA"/>
    <w:rsid w:val="00D920DE"/>
    <w:rsid w:val="00D96871"/>
    <w:rsid w:val="00D96BCB"/>
    <w:rsid w:val="00D9792D"/>
    <w:rsid w:val="00D97F61"/>
    <w:rsid w:val="00DA0CE4"/>
    <w:rsid w:val="00DA1B0C"/>
    <w:rsid w:val="00DA2C3D"/>
    <w:rsid w:val="00DA402A"/>
    <w:rsid w:val="00DA6212"/>
    <w:rsid w:val="00DA7C51"/>
    <w:rsid w:val="00DB18DF"/>
    <w:rsid w:val="00DB2346"/>
    <w:rsid w:val="00DB359E"/>
    <w:rsid w:val="00DB3D5A"/>
    <w:rsid w:val="00DB4848"/>
    <w:rsid w:val="00DB49A6"/>
    <w:rsid w:val="00DB50CF"/>
    <w:rsid w:val="00DB5F6E"/>
    <w:rsid w:val="00DC0069"/>
    <w:rsid w:val="00DC0CAF"/>
    <w:rsid w:val="00DC0DC9"/>
    <w:rsid w:val="00DC1CCA"/>
    <w:rsid w:val="00DC3357"/>
    <w:rsid w:val="00DC6709"/>
    <w:rsid w:val="00DD0869"/>
    <w:rsid w:val="00DD09DC"/>
    <w:rsid w:val="00DD15BD"/>
    <w:rsid w:val="00DD34B2"/>
    <w:rsid w:val="00DD3B2D"/>
    <w:rsid w:val="00DD3F13"/>
    <w:rsid w:val="00DD42D5"/>
    <w:rsid w:val="00DD46E4"/>
    <w:rsid w:val="00DD512C"/>
    <w:rsid w:val="00DD6354"/>
    <w:rsid w:val="00DD7825"/>
    <w:rsid w:val="00DD7E8E"/>
    <w:rsid w:val="00DE08AB"/>
    <w:rsid w:val="00DE4527"/>
    <w:rsid w:val="00DE472C"/>
    <w:rsid w:val="00DE56EC"/>
    <w:rsid w:val="00DE5E8E"/>
    <w:rsid w:val="00DE6911"/>
    <w:rsid w:val="00DF1566"/>
    <w:rsid w:val="00DF15CE"/>
    <w:rsid w:val="00DF1A25"/>
    <w:rsid w:val="00DF4168"/>
    <w:rsid w:val="00DF43A9"/>
    <w:rsid w:val="00DF4838"/>
    <w:rsid w:val="00DF585A"/>
    <w:rsid w:val="00E00D05"/>
    <w:rsid w:val="00E02FCA"/>
    <w:rsid w:val="00E03BE4"/>
    <w:rsid w:val="00E05BFF"/>
    <w:rsid w:val="00E06F62"/>
    <w:rsid w:val="00E12634"/>
    <w:rsid w:val="00E128E6"/>
    <w:rsid w:val="00E14AED"/>
    <w:rsid w:val="00E15179"/>
    <w:rsid w:val="00E1626D"/>
    <w:rsid w:val="00E164F3"/>
    <w:rsid w:val="00E179C8"/>
    <w:rsid w:val="00E217A2"/>
    <w:rsid w:val="00E22863"/>
    <w:rsid w:val="00E24769"/>
    <w:rsid w:val="00E24AB2"/>
    <w:rsid w:val="00E255D0"/>
    <w:rsid w:val="00E25D8D"/>
    <w:rsid w:val="00E27A7D"/>
    <w:rsid w:val="00E27F8B"/>
    <w:rsid w:val="00E306A1"/>
    <w:rsid w:val="00E31380"/>
    <w:rsid w:val="00E33C23"/>
    <w:rsid w:val="00E34402"/>
    <w:rsid w:val="00E4097D"/>
    <w:rsid w:val="00E40A32"/>
    <w:rsid w:val="00E41C5C"/>
    <w:rsid w:val="00E41D77"/>
    <w:rsid w:val="00E427C5"/>
    <w:rsid w:val="00E43564"/>
    <w:rsid w:val="00E43E55"/>
    <w:rsid w:val="00E4428D"/>
    <w:rsid w:val="00E44B53"/>
    <w:rsid w:val="00E50867"/>
    <w:rsid w:val="00E51F5E"/>
    <w:rsid w:val="00E53773"/>
    <w:rsid w:val="00E53969"/>
    <w:rsid w:val="00E53DF0"/>
    <w:rsid w:val="00E53FC8"/>
    <w:rsid w:val="00E55F6B"/>
    <w:rsid w:val="00E5650B"/>
    <w:rsid w:val="00E56761"/>
    <w:rsid w:val="00E60222"/>
    <w:rsid w:val="00E6207F"/>
    <w:rsid w:val="00E62966"/>
    <w:rsid w:val="00E62B7A"/>
    <w:rsid w:val="00E66D6D"/>
    <w:rsid w:val="00E66FDC"/>
    <w:rsid w:val="00E67619"/>
    <w:rsid w:val="00E71781"/>
    <w:rsid w:val="00E71F4B"/>
    <w:rsid w:val="00E7217D"/>
    <w:rsid w:val="00E72353"/>
    <w:rsid w:val="00E72B84"/>
    <w:rsid w:val="00E75E5D"/>
    <w:rsid w:val="00E808DF"/>
    <w:rsid w:val="00E81A98"/>
    <w:rsid w:val="00E823E8"/>
    <w:rsid w:val="00E83E53"/>
    <w:rsid w:val="00E843C1"/>
    <w:rsid w:val="00E857CA"/>
    <w:rsid w:val="00E872D3"/>
    <w:rsid w:val="00E87465"/>
    <w:rsid w:val="00E9098B"/>
    <w:rsid w:val="00E911D5"/>
    <w:rsid w:val="00E9228E"/>
    <w:rsid w:val="00E92556"/>
    <w:rsid w:val="00E92709"/>
    <w:rsid w:val="00E92800"/>
    <w:rsid w:val="00E95AF3"/>
    <w:rsid w:val="00E9662A"/>
    <w:rsid w:val="00E974C9"/>
    <w:rsid w:val="00E9782E"/>
    <w:rsid w:val="00EA499F"/>
    <w:rsid w:val="00EA4B50"/>
    <w:rsid w:val="00EA507F"/>
    <w:rsid w:val="00EA55DD"/>
    <w:rsid w:val="00EA5DC3"/>
    <w:rsid w:val="00EA6A8C"/>
    <w:rsid w:val="00EA6DE0"/>
    <w:rsid w:val="00EB0726"/>
    <w:rsid w:val="00EB293E"/>
    <w:rsid w:val="00EB3587"/>
    <w:rsid w:val="00EB7E31"/>
    <w:rsid w:val="00EC015C"/>
    <w:rsid w:val="00EC4AE8"/>
    <w:rsid w:val="00EC7469"/>
    <w:rsid w:val="00EC75A3"/>
    <w:rsid w:val="00ED02F0"/>
    <w:rsid w:val="00ED089D"/>
    <w:rsid w:val="00ED17AE"/>
    <w:rsid w:val="00ED1E76"/>
    <w:rsid w:val="00ED2F59"/>
    <w:rsid w:val="00ED3151"/>
    <w:rsid w:val="00ED34C7"/>
    <w:rsid w:val="00ED3B4F"/>
    <w:rsid w:val="00ED42A9"/>
    <w:rsid w:val="00ED4C01"/>
    <w:rsid w:val="00ED50DA"/>
    <w:rsid w:val="00ED5250"/>
    <w:rsid w:val="00ED69CE"/>
    <w:rsid w:val="00ED7DA6"/>
    <w:rsid w:val="00EE1769"/>
    <w:rsid w:val="00EE2B0B"/>
    <w:rsid w:val="00EE3312"/>
    <w:rsid w:val="00EE4E74"/>
    <w:rsid w:val="00EE6D1A"/>
    <w:rsid w:val="00EE74E6"/>
    <w:rsid w:val="00EF0CDE"/>
    <w:rsid w:val="00EF1020"/>
    <w:rsid w:val="00EF16FE"/>
    <w:rsid w:val="00EF1F2B"/>
    <w:rsid w:val="00EF2779"/>
    <w:rsid w:val="00EF3140"/>
    <w:rsid w:val="00EF411E"/>
    <w:rsid w:val="00EF4D07"/>
    <w:rsid w:val="00EF539D"/>
    <w:rsid w:val="00EF5A78"/>
    <w:rsid w:val="00EF5CA5"/>
    <w:rsid w:val="00EF6BA4"/>
    <w:rsid w:val="00EF6DAB"/>
    <w:rsid w:val="00EF740B"/>
    <w:rsid w:val="00EF77AF"/>
    <w:rsid w:val="00F0141E"/>
    <w:rsid w:val="00F01D48"/>
    <w:rsid w:val="00F02781"/>
    <w:rsid w:val="00F0294F"/>
    <w:rsid w:val="00F05840"/>
    <w:rsid w:val="00F06575"/>
    <w:rsid w:val="00F06CD9"/>
    <w:rsid w:val="00F10846"/>
    <w:rsid w:val="00F11756"/>
    <w:rsid w:val="00F12B2F"/>
    <w:rsid w:val="00F12CD0"/>
    <w:rsid w:val="00F13438"/>
    <w:rsid w:val="00F13A9F"/>
    <w:rsid w:val="00F14174"/>
    <w:rsid w:val="00F14C13"/>
    <w:rsid w:val="00F14D35"/>
    <w:rsid w:val="00F15581"/>
    <w:rsid w:val="00F16344"/>
    <w:rsid w:val="00F164FD"/>
    <w:rsid w:val="00F206AA"/>
    <w:rsid w:val="00F20B13"/>
    <w:rsid w:val="00F224C9"/>
    <w:rsid w:val="00F2406E"/>
    <w:rsid w:val="00F24699"/>
    <w:rsid w:val="00F25212"/>
    <w:rsid w:val="00F259B2"/>
    <w:rsid w:val="00F25BA8"/>
    <w:rsid w:val="00F2632F"/>
    <w:rsid w:val="00F26F1A"/>
    <w:rsid w:val="00F27E4F"/>
    <w:rsid w:val="00F302B5"/>
    <w:rsid w:val="00F34849"/>
    <w:rsid w:val="00F35EC4"/>
    <w:rsid w:val="00F36073"/>
    <w:rsid w:val="00F37B04"/>
    <w:rsid w:val="00F42177"/>
    <w:rsid w:val="00F42738"/>
    <w:rsid w:val="00F443E0"/>
    <w:rsid w:val="00F44559"/>
    <w:rsid w:val="00F4678A"/>
    <w:rsid w:val="00F46C83"/>
    <w:rsid w:val="00F51430"/>
    <w:rsid w:val="00F525D6"/>
    <w:rsid w:val="00F533F9"/>
    <w:rsid w:val="00F5433A"/>
    <w:rsid w:val="00F560C4"/>
    <w:rsid w:val="00F6074E"/>
    <w:rsid w:val="00F61904"/>
    <w:rsid w:val="00F61D70"/>
    <w:rsid w:val="00F63387"/>
    <w:rsid w:val="00F66807"/>
    <w:rsid w:val="00F676CA"/>
    <w:rsid w:val="00F679C6"/>
    <w:rsid w:val="00F67ADA"/>
    <w:rsid w:val="00F67CA0"/>
    <w:rsid w:val="00F701D1"/>
    <w:rsid w:val="00F7069A"/>
    <w:rsid w:val="00F708F0"/>
    <w:rsid w:val="00F70ECE"/>
    <w:rsid w:val="00F7149C"/>
    <w:rsid w:val="00F7169E"/>
    <w:rsid w:val="00F71EC5"/>
    <w:rsid w:val="00F75410"/>
    <w:rsid w:val="00F75FE3"/>
    <w:rsid w:val="00F776F6"/>
    <w:rsid w:val="00F83917"/>
    <w:rsid w:val="00F84AD0"/>
    <w:rsid w:val="00F85FE9"/>
    <w:rsid w:val="00F86433"/>
    <w:rsid w:val="00F869F9"/>
    <w:rsid w:val="00F87481"/>
    <w:rsid w:val="00F87A46"/>
    <w:rsid w:val="00F908A8"/>
    <w:rsid w:val="00F9107B"/>
    <w:rsid w:val="00F92DA7"/>
    <w:rsid w:val="00F945FC"/>
    <w:rsid w:val="00F94803"/>
    <w:rsid w:val="00F9518B"/>
    <w:rsid w:val="00F96C31"/>
    <w:rsid w:val="00F97F1E"/>
    <w:rsid w:val="00FA0759"/>
    <w:rsid w:val="00FA17FD"/>
    <w:rsid w:val="00FA2F27"/>
    <w:rsid w:val="00FA2F4C"/>
    <w:rsid w:val="00FA3335"/>
    <w:rsid w:val="00FA488A"/>
    <w:rsid w:val="00FA4CAF"/>
    <w:rsid w:val="00FA4E3D"/>
    <w:rsid w:val="00FA584E"/>
    <w:rsid w:val="00FA5B36"/>
    <w:rsid w:val="00FA672C"/>
    <w:rsid w:val="00FB1DE5"/>
    <w:rsid w:val="00FB2EB6"/>
    <w:rsid w:val="00FB2FF1"/>
    <w:rsid w:val="00FB4EAB"/>
    <w:rsid w:val="00FB57FA"/>
    <w:rsid w:val="00FB7A72"/>
    <w:rsid w:val="00FB7DF2"/>
    <w:rsid w:val="00FC0CAF"/>
    <w:rsid w:val="00FC37DB"/>
    <w:rsid w:val="00FC3802"/>
    <w:rsid w:val="00FC4AFD"/>
    <w:rsid w:val="00FC4D3A"/>
    <w:rsid w:val="00FC56EC"/>
    <w:rsid w:val="00FC60F6"/>
    <w:rsid w:val="00FD00E7"/>
    <w:rsid w:val="00FD15DE"/>
    <w:rsid w:val="00FD2837"/>
    <w:rsid w:val="00FD2D35"/>
    <w:rsid w:val="00FD2F05"/>
    <w:rsid w:val="00FD381B"/>
    <w:rsid w:val="00FD58D7"/>
    <w:rsid w:val="00FD6861"/>
    <w:rsid w:val="00FD6E0D"/>
    <w:rsid w:val="00FE3CA3"/>
    <w:rsid w:val="00FE583E"/>
    <w:rsid w:val="00FE71CC"/>
    <w:rsid w:val="00FE755B"/>
    <w:rsid w:val="00FE772C"/>
    <w:rsid w:val="00FE7D23"/>
    <w:rsid w:val="00FF0115"/>
    <w:rsid w:val="00FF03B5"/>
    <w:rsid w:val="00FF05D0"/>
    <w:rsid w:val="00FF0EBA"/>
    <w:rsid w:val="00FF163E"/>
    <w:rsid w:val="00FF254C"/>
    <w:rsid w:val="00FF314A"/>
    <w:rsid w:val="00FF4CC2"/>
    <w:rsid w:val="00FF59F4"/>
    <w:rsid w:val="00FF5BE6"/>
    <w:rsid w:val="00FF6521"/>
    <w:rsid w:val="029578CC"/>
    <w:rsid w:val="0542264C"/>
    <w:rsid w:val="071C551A"/>
    <w:rsid w:val="087E0BCD"/>
    <w:rsid w:val="08AA4743"/>
    <w:rsid w:val="092E6F1B"/>
    <w:rsid w:val="0DDC55DA"/>
    <w:rsid w:val="13386D0D"/>
    <w:rsid w:val="1591176B"/>
    <w:rsid w:val="18BC680A"/>
    <w:rsid w:val="190D36DA"/>
    <w:rsid w:val="1CCD534E"/>
    <w:rsid w:val="24CE3542"/>
    <w:rsid w:val="268B3B13"/>
    <w:rsid w:val="26E15A2C"/>
    <w:rsid w:val="2A086DF7"/>
    <w:rsid w:val="307848F6"/>
    <w:rsid w:val="316B61BC"/>
    <w:rsid w:val="335A3CA6"/>
    <w:rsid w:val="33F9168D"/>
    <w:rsid w:val="349E4DE4"/>
    <w:rsid w:val="384C5E6B"/>
    <w:rsid w:val="3E0B0941"/>
    <w:rsid w:val="3E18216E"/>
    <w:rsid w:val="3E7A2935"/>
    <w:rsid w:val="3FB55092"/>
    <w:rsid w:val="3FBA20B2"/>
    <w:rsid w:val="4186309F"/>
    <w:rsid w:val="42372607"/>
    <w:rsid w:val="430F3EEC"/>
    <w:rsid w:val="43980065"/>
    <w:rsid w:val="43AB7211"/>
    <w:rsid w:val="47BA2259"/>
    <w:rsid w:val="48C920F7"/>
    <w:rsid w:val="48D92391"/>
    <w:rsid w:val="4B2B0301"/>
    <w:rsid w:val="4C854A4A"/>
    <w:rsid w:val="4FE80DAB"/>
    <w:rsid w:val="55CD641B"/>
    <w:rsid w:val="5C7250C7"/>
    <w:rsid w:val="5D890602"/>
    <w:rsid w:val="5EA24952"/>
    <w:rsid w:val="5F09210D"/>
    <w:rsid w:val="60E21B3E"/>
    <w:rsid w:val="60E8677D"/>
    <w:rsid w:val="638E7F62"/>
    <w:rsid w:val="67C35B17"/>
    <w:rsid w:val="69844A62"/>
    <w:rsid w:val="69D67433"/>
    <w:rsid w:val="69ED3E96"/>
    <w:rsid w:val="6E252EB9"/>
    <w:rsid w:val="6FF961C7"/>
    <w:rsid w:val="705F156B"/>
    <w:rsid w:val="718722D2"/>
    <w:rsid w:val="76D3611A"/>
    <w:rsid w:val="7B2F092C"/>
    <w:rsid w:val="7FC3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CCA0"/>
  <w15:docId w15:val="{B1C2FF93-EBDD-44FF-B525-BB2E2625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autoRedefine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uiPriority w:val="99"/>
    <w:unhideWhenUsed/>
    <w:qFormat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qFormat/>
    <w:pPr>
      <w:spacing w:before="100" w:beforeAutospacing="1" w:after="100" w:afterAutospacing="1" w:line="240" w:lineRule="auto"/>
    </w:pPr>
    <w:rPr>
      <w:rFonts w:cs="Calibri"/>
      <w:lang w:eastAsia="cs-CZ"/>
    </w:rPr>
  </w:style>
  <w:style w:type="character" w:styleId="Siln">
    <w:name w:val="Strong"/>
    <w:uiPriority w:val="22"/>
    <w:qFormat/>
    <w:rPr>
      <w:b/>
      <w:bCs/>
    </w:rPr>
  </w:style>
  <w:style w:type="table" w:styleId="Mkatabulky">
    <w:name w:val="Table Grid"/>
    <w:basedOn w:val="Normlntabul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rPr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Nevyeenzmnka1">
    <w:name w:val="Nevyřešená zmínk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vtlmkatabulky1">
    <w:name w:val="Světlá mřížka tabulky1"/>
    <w:basedOn w:val="Normlntabulka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evyeenzmnka2">
    <w:name w:val="Nevyřešená zmínk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bublinyChar">
    <w:name w:val="Text bubliny Char"/>
    <w:link w:val="Textbubliny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character" w:customStyle="1" w:styleId="Nadpis1Char">
    <w:name w:val="Nadpis 1 Char"/>
    <w:link w:val="Nadpis1"/>
    <w:uiPriority w:val="9"/>
    <w:qFormat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st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isto.cz" TargetMode="External"/><Relationship Id="rId2" Type="http://schemas.openxmlformats.org/officeDocument/2006/relationships/hyperlink" Target="http://www.rist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145E0-6BC9-44FF-8BA1-22D9AE8A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Valášková</dc:creator>
  <cp:lastModifiedBy>Marek Lukeš</cp:lastModifiedBy>
  <cp:revision>2</cp:revision>
  <cp:lastPrinted>2024-10-28T10:27:00Z</cp:lastPrinted>
  <dcterms:created xsi:type="dcterms:W3CDTF">2024-11-05T13:12:00Z</dcterms:created>
  <dcterms:modified xsi:type="dcterms:W3CDTF">2024-11-05T13:12:00Z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7F3F84859BDE4F6F82E6C4713235149D_13</vt:lpwstr>
  </property>
</Properties>
</file>